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EC" w:rsidRPr="003242EC" w:rsidRDefault="003242EC" w:rsidP="003242EC">
      <w:pPr>
        <w:jc w:val="right"/>
        <w:rPr>
          <w:rFonts w:ascii="Times New Roman" w:hAnsi="Times New Roman" w:cs="Times New Roman"/>
          <w:sz w:val="28"/>
          <w:szCs w:val="28"/>
        </w:rPr>
      </w:pPr>
      <w:r w:rsidRPr="003242E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242EC" w:rsidRDefault="0065793F" w:rsidP="00657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3F">
        <w:rPr>
          <w:rFonts w:ascii="Times New Roman" w:hAnsi="Times New Roman" w:cs="Times New Roman"/>
          <w:b/>
          <w:sz w:val="28"/>
          <w:szCs w:val="28"/>
        </w:rPr>
        <w:t>П</w:t>
      </w:r>
      <w:r w:rsidR="003242EC">
        <w:rPr>
          <w:rFonts w:ascii="Times New Roman" w:hAnsi="Times New Roman" w:cs="Times New Roman"/>
          <w:b/>
          <w:sz w:val="28"/>
          <w:szCs w:val="28"/>
        </w:rPr>
        <w:t>роизводители</w:t>
      </w:r>
      <w:r w:rsidR="000C7CA6">
        <w:rPr>
          <w:rFonts w:ascii="Times New Roman" w:hAnsi="Times New Roman" w:cs="Times New Roman"/>
          <w:b/>
          <w:sz w:val="28"/>
          <w:szCs w:val="28"/>
        </w:rPr>
        <w:t xml:space="preserve"> и поставщики</w:t>
      </w:r>
      <w:r w:rsidR="003242EC">
        <w:rPr>
          <w:rFonts w:ascii="Times New Roman" w:hAnsi="Times New Roman" w:cs="Times New Roman"/>
          <w:b/>
          <w:sz w:val="28"/>
          <w:szCs w:val="28"/>
        </w:rPr>
        <w:t xml:space="preserve"> санитарно-гигиенических (немедицинских) масок на территории Омской области </w:t>
      </w:r>
    </w:p>
    <w:tbl>
      <w:tblPr>
        <w:tblStyle w:val="a3"/>
        <w:tblW w:w="10307" w:type="dxa"/>
        <w:tblLook w:val="04A0"/>
      </w:tblPr>
      <w:tblGrid>
        <w:gridCol w:w="545"/>
        <w:gridCol w:w="2824"/>
        <w:gridCol w:w="4082"/>
        <w:gridCol w:w="2856"/>
      </w:tblGrid>
      <w:tr w:rsidR="0014516E" w:rsidRPr="008E0745" w:rsidTr="00A42512">
        <w:trPr>
          <w:cantSplit/>
          <w:tblHeader/>
        </w:trPr>
        <w:tc>
          <w:tcPr>
            <w:tcW w:w="545" w:type="dxa"/>
          </w:tcPr>
          <w:p w:rsidR="0014516E" w:rsidRPr="00F6573E" w:rsidRDefault="0014516E" w:rsidP="001451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4" w:type="dxa"/>
          </w:tcPr>
          <w:p w:rsidR="0014516E" w:rsidRPr="00F6573E" w:rsidRDefault="000C7CA6" w:rsidP="001451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82" w:type="dxa"/>
          </w:tcPr>
          <w:p w:rsidR="0014516E" w:rsidRPr="00F6573E" w:rsidRDefault="0014516E" w:rsidP="001451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73E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маски</w:t>
            </w:r>
          </w:p>
        </w:tc>
        <w:tc>
          <w:tcPr>
            <w:tcW w:w="2856" w:type="dxa"/>
          </w:tcPr>
          <w:p w:rsidR="0014516E" w:rsidRPr="008E0745" w:rsidRDefault="000C7CA6" w:rsidP="000C7CA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</w:t>
            </w:r>
            <w:r w:rsidR="0014516E" w:rsidRPr="008E0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0C7CA6" w:rsidRPr="000C7CA6" w:rsidTr="00A42512">
        <w:tc>
          <w:tcPr>
            <w:tcW w:w="10307" w:type="dxa"/>
            <w:gridSpan w:val="4"/>
          </w:tcPr>
          <w:p w:rsidR="000C7CA6" w:rsidRPr="000C7CA6" w:rsidRDefault="000C7CA6" w:rsidP="000C7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A6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Производители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санитарно-гигиенических (немедицинских) масок под заказ</w:t>
            </w:r>
          </w:p>
        </w:tc>
      </w:tr>
      <w:tr w:rsidR="0014516E" w:rsidRPr="00AD5F67" w:rsidTr="00A42512">
        <w:tc>
          <w:tcPr>
            <w:tcW w:w="545" w:type="dxa"/>
          </w:tcPr>
          <w:p w:rsidR="0014516E" w:rsidRPr="00AD5F67" w:rsidRDefault="0014516E" w:rsidP="00F6573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14516E" w:rsidRPr="00AD5F67" w:rsidRDefault="0014516E" w:rsidP="00F5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67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AD5F67">
              <w:rPr>
                <w:rFonts w:ascii="Times New Roman" w:hAnsi="Times New Roman" w:cs="Times New Roman"/>
                <w:sz w:val="28"/>
                <w:szCs w:val="28"/>
              </w:rPr>
              <w:t>АниТекс</w:t>
            </w:r>
            <w:proofErr w:type="spellEnd"/>
            <w:r w:rsidRPr="00AD5F6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082" w:type="dxa"/>
          </w:tcPr>
          <w:p w:rsidR="0014516E" w:rsidRPr="00AD5F67" w:rsidRDefault="0014516E" w:rsidP="0090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5F67">
              <w:rPr>
                <w:rFonts w:ascii="Times New Roman" w:hAnsi="Times New Roman" w:cs="Times New Roman"/>
                <w:sz w:val="28"/>
                <w:szCs w:val="28"/>
              </w:rPr>
              <w:t>Маска двухслойная, многоразовая, материал бязь, хлопок (белая, черная, голубая, бирюза, розовая)</w:t>
            </w:r>
            <w:proofErr w:type="gramEnd"/>
          </w:p>
        </w:tc>
        <w:tc>
          <w:tcPr>
            <w:tcW w:w="2856" w:type="dxa"/>
          </w:tcPr>
          <w:p w:rsidR="0014516E" w:rsidRPr="00AD5F67" w:rsidRDefault="0014516E" w:rsidP="0090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67">
              <w:rPr>
                <w:rFonts w:ascii="Times New Roman" w:hAnsi="Times New Roman" w:cs="Times New Roman"/>
                <w:sz w:val="28"/>
                <w:szCs w:val="28"/>
              </w:rPr>
              <w:t>Савостьянова Анна Леонидовна</w:t>
            </w:r>
          </w:p>
          <w:p w:rsidR="0014516E" w:rsidRPr="00AD5F67" w:rsidRDefault="0014516E" w:rsidP="0090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67">
              <w:rPr>
                <w:rFonts w:ascii="Times New Roman" w:hAnsi="Times New Roman" w:cs="Times New Roman"/>
                <w:sz w:val="28"/>
                <w:szCs w:val="28"/>
              </w:rPr>
              <w:t>8-913-604-69-77</w:t>
            </w:r>
          </w:p>
        </w:tc>
      </w:tr>
      <w:tr w:rsidR="000C7CA6" w:rsidRPr="00AD5F67" w:rsidTr="00A42512">
        <w:tc>
          <w:tcPr>
            <w:tcW w:w="545" w:type="dxa"/>
          </w:tcPr>
          <w:p w:rsidR="000C7CA6" w:rsidRPr="00AD5F67" w:rsidRDefault="000C7CA6" w:rsidP="003F154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0C7CA6" w:rsidRPr="00AD5F67" w:rsidRDefault="000C7CA6" w:rsidP="003F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67">
              <w:rPr>
                <w:rFonts w:ascii="Times New Roman" w:hAnsi="Times New Roman" w:cs="Times New Roman"/>
                <w:sz w:val="28"/>
                <w:szCs w:val="28"/>
              </w:rPr>
              <w:t>ООО "Азимут-Регион"</w:t>
            </w:r>
          </w:p>
        </w:tc>
        <w:tc>
          <w:tcPr>
            <w:tcW w:w="4082" w:type="dxa"/>
          </w:tcPr>
          <w:p w:rsidR="000C7CA6" w:rsidRPr="00AD5F67" w:rsidRDefault="000C7CA6" w:rsidP="003F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67">
              <w:rPr>
                <w:rFonts w:ascii="Times New Roman" w:hAnsi="Times New Roman" w:cs="Times New Roman"/>
                <w:sz w:val="28"/>
                <w:szCs w:val="28"/>
              </w:rPr>
              <w:t>Маска двухслойная, многоразовая, материал бязь, хлопок</w:t>
            </w:r>
          </w:p>
        </w:tc>
        <w:tc>
          <w:tcPr>
            <w:tcW w:w="2856" w:type="dxa"/>
          </w:tcPr>
          <w:p w:rsidR="000C7CA6" w:rsidRPr="00AD5F67" w:rsidRDefault="000C7CA6" w:rsidP="003F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67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  <w:p w:rsidR="000C7CA6" w:rsidRPr="00AD5F67" w:rsidRDefault="000C7CA6" w:rsidP="003F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67">
              <w:rPr>
                <w:rFonts w:ascii="Times New Roman" w:hAnsi="Times New Roman" w:cs="Times New Roman"/>
                <w:sz w:val="28"/>
                <w:szCs w:val="28"/>
              </w:rPr>
              <w:t>8-905-099-57-00</w:t>
            </w:r>
          </w:p>
        </w:tc>
      </w:tr>
      <w:tr w:rsidR="0014516E" w:rsidRPr="00743DA1" w:rsidTr="00A42512">
        <w:tc>
          <w:tcPr>
            <w:tcW w:w="545" w:type="dxa"/>
          </w:tcPr>
          <w:p w:rsidR="0014516E" w:rsidRPr="00F6573E" w:rsidRDefault="0014516E" w:rsidP="00F6573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14516E" w:rsidRPr="00743DA1" w:rsidRDefault="0014516E" w:rsidP="0090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A1">
              <w:rPr>
                <w:rFonts w:ascii="Times New Roman" w:hAnsi="Times New Roman" w:cs="Times New Roman"/>
                <w:sz w:val="28"/>
                <w:szCs w:val="28"/>
              </w:rPr>
              <w:t>ООО "Валькирия – ТК"</w:t>
            </w:r>
          </w:p>
        </w:tc>
        <w:tc>
          <w:tcPr>
            <w:tcW w:w="4082" w:type="dxa"/>
          </w:tcPr>
          <w:p w:rsidR="0014516E" w:rsidRPr="00743DA1" w:rsidRDefault="0014516E" w:rsidP="0065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A1">
              <w:rPr>
                <w:rFonts w:ascii="Times New Roman" w:hAnsi="Times New Roman" w:cs="Times New Roman"/>
                <w:sz w:val="28"/>
                <w:szCs w:val="28"/>
              </w:rPr>
              <w:t>Маска универсальная на основе фильтрующего полотна ФПП-15-1.5 (полимерное волокно)</w:t>
            </w:r>
          </w:p>
        </w:tc>
        <w:tc>
          <w:tcPr>
            <w:tcW w:w="2856" w:type="dxa"/>
          </w:tcPr>
          <w:p w:rsidR="0014516E" w:rsidRPr="00743DA1" w:rsidRDefault="0014516E" w:rsidP="0090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A1">
              <w:rPr>
                <w:rFonts w:ascii="Times New Roman" w:hAnsi="Times New Roman" w:cs="Times New Roman"/>
                <w:sz w:val="28"/>
                <w:szCs w:val="28"/>
              </w:rPr>
              <w:t xml:space="preserve">Кожухов Юрий Петрович </w:t>
            </w:r>
          </w:p>
          <w:p w:rsidR="0014516E" w:rsidRPr="00743DA1" w:rsidRDefault="0014516E" w:rsidP="0090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A1">
              <w:rPr>
                <w:rFonts w:ascii="Times New Roman" w:hAnsi="Times New Roman" w:cs="Times New Roman"/>
                <w:sz w:val="28"/>
                <w:szCs w:val="28"/>
              </w:rPr>
              <w:t>8-913-651-82-84</w:t>
            </w:r>
          </w:p>
        </w:tc>
      </w:tr>
      <w:tr w:rsidR="0014516E" w:rsidRPr="00454995" w:rsidTr="00A42512">
        <w:tc>
          <w:tcPr>
            <w:tcW w:w="545" w:type="dxa"/>
          </w:tcPr>
          <w:p w:rsidR="0014516E" w:rsidRPr="00F6573E" w:rsidRDefault="0014516E" w:rsidP="00F6573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14516E" w:rsidRPr="00454995" w:rsidRDefault="0014516E" w:rsidP="00974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995">
              <w:rPr>
                <w:rFonts w:ascii="Times New Roman" w:hAnsi="Times New Roman" w:cs="Times New Roman"/>
                <w:sz w:val="28"/>
                <w:szCs w:val="28"/>
              </w:rPr>
              <w:t xml:space="preserve">ООО "Компания </w:t>
            </w:r>
            <w:proofErr w:type="spellStart"/>
            <w:r w:rsidRPr="00454995">
              <w:rPr>
                <w:rFonts w:ascii="Times New Roman" w:hAnsi="Times New Roman" w:cs="Times New Roman"/>
                <w:sz w:val="28"/>
                <w:szCs w:val="28"/>
              </w:rPr>
              <w:t>Мирти</w:t>
            </w:r>
            <w:proofErr w:type="spellEnd"/>
            <w:r w:rsidRPr="0045499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082" w:type="dxa"/>
          </w:tcPr>
          <w:p w:rsidR="0014516E" w:rsidRPr="00454995" w:rsidRDefault="0014516E" w:rsidP="0090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995">
              <w:rPr>
                <w:rFonts w:ascii="Times New Roman" w:hAnsi="Times New Roman" w:cs="Times New Roman"/>
                <w:sz w:val="28"/>
                <w:szCs w:val="28"/>
              </w:rPr>
              <w:t>Маска двухслойная, многоразовая, материал хлопок</w:t>
            </w:r>
          </w:p>
        </w:tc>
        <w:tc>
          <w:tcPr>
            <w:tcW w:w="2856" w:type="dxa"/>
          </w:tcPr>
          <w:p w:rsidR="0014516E" w:rsidRPr="00454995" w:rsidRDefault="0014516E" w:rsidP="0090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995">
              <w:rPr>
                <w:rFonts w:ascii="Times New Roman" w:hAnsi="Times New Roman" w:cs="Times New Roman"/>
                <w:sz w:val="28"/>
                <w:szCs w:val="28"/>
              </w:rPr>
              <w:t xml:space="preserve">Мякишева Ирина Владимировна </w:t>
            </w:r>
          </w:p>
          <w:p w:rsidR="0014516E" w:rsidRPr="00454995" w:rsidRDefault="0014516E" w:rsidP="0090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995">
              <w:rPr>
                <w:rFonts w:ascii="Times New Roman" w:hAnsi="Times New Roman" w:cs="Times New Roman"/>
                <w:sz w:val="28"/>
                <w:szCs w:val="28"/>
              </w:rPr>
              <w:t>8-904-329-99-01</w:t>
            </w:r>
          </w:p>
        </w:tc>
      </w:tr>
      <w:tr w:rsidR="0014516E" w:rsidRPr="00743DA1" w:rsidTr="00A42512">
        <w:tc>
          <w:tcPr>
            <w:tcW w:w="545" w:type="dxa"/>
          </w:tcPr>
          <w:p w:rsidR="0014516E" w:rsidRPr="00F6573E" w:rsidRDefault="0014516E" w:rsidP="00F6573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14516E" w:rsidRPr="00743DA1" w:rsidRDefault="0014516E" w:rsidP="0090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A1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743DA1">
              <w:rPr>
                <w:rFonts w:ascii="Times New Roman" w:hAnsi="Times New Roman" w:cs="Times New Roman"/>
                <w:sz w:val="28"/>
                <w:szCs w:val="28"/>
              </w:rPr>
              <w:t>МедЛайн</w:t>
            </w:r>
            <w:proofErr w:type="spellEnd"/>
            <w:r w:rsidRPr="00743DA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082" w:type="dxa"/>
          </w:tcPr>
          <w:p w:rsidR="0014516E" w:rsidRPr="00743DA1" w:rsidRDefault="0014516E" w:rsidP="0065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A1">
              <w:rPr>
                <w:rFonts w:ascii="Times New Roman" w:hAnsi="Times New Roman" w:cs="Times New Roman"/>
                <w:sz w:val="28"/>
                <w:szCs w:val="28"/>
              </w:rPr>
              <w:t xml:space="preserve">Маска многослойная многоразовая, материал бязь, </w:t>
            </w:r>
            <w:proofErr w:type="spellStart"/>
            <w:r w:rsidRPr="00743DA1">
              <w:rPr>
                <w:rFonts w:ascii="Times New Roman" w:hAnsi="Times New Roman" w:cs="Times New Roman"/>
                <w:sz w:val="28"/>
                <w:szCs w:val="28"/>
              </w:rPr>
              <w:t>спанбонд</w:t>
            </w:r>
            <w:proofErr w:type="spellEnd"/>
            <w:r w:rsidRPr="00743DA1">
              <w:rPr>
                <w:rFonts w:ascii="Times New Roman" w:hAnsi="Times New Roman" w:cs="Times New Roman"/>
                <w:sz w:val="28"/>
                <w:szCs w:val="28"/>
              </w:rPr>
              <w:t xml:space="preserve"> трехслойный</w:t>
            </w:r>
          </w:p>
        </w:tc>
        <w:tc>
          <w:tcPr>
            <w:tcW w:w="2856" w:type="dxa"/>
          </w:tcPr>
          <w:p w:rsidR="0014516E" w:rsidRPr="00743DA1" w:rsidRDefault="0014516E" w:rsidP="0090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A1">
              <w:rPr>
                <w:rFonts w:ascii="Times New Roman" w:hAnsi="Times New Roman" w:cs="Times New Roman"/>
                <w:sz w:val="28"/>
                <w:szCs w:val="28"/>
              </w:rPr>
              <w:t>Николаев Антон Сергеевич</w:t>
            </w:r>
          </w:p>
          <w:p w:rsidR="0014516E" w:rsidRPr="00743DA1" w:rsidRDefault="0014516E" w:rsidP="0090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A1">
              <w:rPr>
                <w:rFonts w:ascii="Times New Roman" w:hAnsi="Times New Roman" w:cs="Times New Roman"/>
                <w:sz w:val="28"/>
                <w:szCs w:val="28"/>
              </w:rPr>
              <w:t>8-913-973-06-56</w:t>
            </w:r>
          </w:p>
        </w:tc>
      </w:tr>
      <w:tr w:rsidR="0014516E" w:rsidRPr="00454995" w:rsidTr="00A42512">
        <w:tc>
          <w:tcPr>
            <w:tcW w:w="545" w:type="dxa"/>
          </w:tcPr>
          <w:p w:rsidR="0014516E" w:rsidRPr="00F6573E" w:rsidRDefault="0014516E" w:rsidP="00F6573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14516E" w:rsidRPr="00454995" w:rsidRDefault="0014516E" w:rsidP="0090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995">
              <w:rPr>
                <w:rFonts w:ascii="Times New Roman" w:hAnsi="Times New Roman" w:cs="Times New Roman"/>
                <w:sz w:val="28"/>
                <w:szCs w:val="28"/>
              </w:rPr>
              <w:t>ООО "Нинель"</w:t>
            </w:r>
          </w:p>
        </w:tc>
        <w:tc>
          <w:tcPr>
            <w:tcW w:w="4082" w:type="dxa"/>
          </w:tcPr>
          <w:p w:rsidR="0014516E" w:rsidRPr="00454995" w:rsidRDefault="0014516E" w:rsidP="0065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995">
              <w:rPr>
                <w:rFonts w:ascii="Times New Roman" w:hAnsi="Times New Roman" w:cs="Times New Roman"/>
                <w:sz w:val="28"/>
                <w:szCs w:val="28"/>
              </w:rPr>
              <w:t>Маска двухслойная, многоразовая, материал хлопок с лайкрой</w:t>
            </w:r>
          </w:p>
        </w:tc>
        <w:tc>
          <w:tcPr>
            <w:tcW w:w="2856" w:type="dxa"/>
          </w:tcPr>
          <w:p w:rsidR="0014516E" w:rsidRPr="00454995" w:rsidRDefault="0014516E" w:rsidP="0090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995">
              <w:rPr>
                <w:rFonts w:ascii="Times New Roman" w:hAnsi="Times New Roman" w:cs="Times New Roman"/>
                <w:sz w:val="28"/>
                <w:szCs w:val="28"/>
              </w:rPr>
              <w:t xml:space="preserve">Еремин Владислав Петрович </w:t>
            </w:r>
          </w:p>
          <w:p w:rsidR="0014516E" w:rsidRPr="00454995" w:rsidRDefault="0014516E" w:rsidP="0090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995">
              <w:rPr>
                <w:rFonts w:ascii="Times New Roman" w:hAnsi="Times New Roman" w:cs="Times New Roman"/>
                <w:sz w:val="28"/>
                <w:szCs w:val="28"/>
              </w:rPr>
              <w:t xml:space="preserve">(3812) 68-13-71 </w:t>
            </w:r>
          </w:p>
          <w:p w:rsidR="0014516E" w:rsidRPr="00454995" w:rsidRDefault="0014516E" w:rsidP="00901A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8-913-970</w:t>
            </w:r>
            <w:r w:rsidRPr="004549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4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4549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4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14516E" w:rsidRPr="00454995" w:rsidTr="00A42512">
        <w:tc>
          <w:tcPr>
            <w:tcW w:w="545" w:type="dxa"/>
          </w:tcPr>
          <w:p w:rsidR="0014516E" w:rsidRPr="00F6573E" w:rsidRDefault="0014516E" w:rsidP="00F6573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14516E" w:rsidRPr="00454995" w:rsidRDefault="0014516E" w:rsidP="0090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995">
              <w:rPr>
                <w:rFonts w:ascii="Times New Roman" w:hAnsi="Times New Roman" w:cs="Times New Roman"/>
                <w:sz w:val="28"/>
                <w:szCs w:val="28"/>
              </w:rPr>
              <w:t>ООО "Новый стиль"</w:t>
            </w:r>
          </w:p>
        </w:tc>
        <w:tc>
          <w:tcPr>
            <w:tcW w:w="4082" w:type="dxa"/>
          </w:tcPr>
          <w:p w:rsidR="0014516E" w:rsidRDefault="0014516E" w:rsidP="0065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995">
              <w:rPr>
                <w:rFonts w:ascii="Times New Roman" w:hAnsi="Times New Roman" w:cs="Times New Roman"/>
                <w:sz w:val="28"/>
                <w:szCs w:val="28"/>
              </w:rPr>
              <w:t>Маска двухслойная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4995">
              <w:rPr>
                <w:rFonts w:ascii="Times New Roman" w:hAnsi="Times New Roman" w:cs="Times New Roman"/>
                <w:sz w:val="28"/>
                <w:szCs w:val="28"/>
              </w:rPr>
              <w:t xml:space="preserve"> многоразовая, материал бязь</w:t>
            </w:r>
          </w:p>
          <w:p w:rsidR="00C34974" w:rsidRDefault="00C34974" w:rsidP="00657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974" w:rsidRPr="00454995" w:rsidRDefault="00C34974" w:rsidP="00C34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14516E" w:rsidRPr="00454995" w:rsidRDefault="00C34974" w:rsidP="0090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  <w:p w:rsidR="0014516E" w:rsidRPr="00454995" w:rsidRDefault="00C34974" w:rsidP="0090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(3812) 37-18-48</w:t>
            </w:r>
            <w:r w:rsidR="0014516E" w:rsidRPr="0045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516E" w:rsidRPr="00454995" w:rsidRDefault="00C34974" w:rsidP="0090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8-953-394-31-64</w:t>
            </w:r>
          </w:p>
        </w:tc>
      </w:tr>
      <w:tr w:rsidR="0014516E" w:rsidRPr="00FD05EB" w:rsidTr="00A42512">
        <w:tc>
          <w:tcPr>
            <w:tcW w:w="545" w:type="dxa"/>
          </w:tcPr>
          <w:p w:rsidR="0014516E" w:rsidRPr="00F6573E" w:rsidRDefault="0014516E" w:rsidP="00F6573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14516E" w:rsidRPr="00FD05EB" w:rsidRDefault="0014516E" w:rsidP="0001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EB">
              <w:rPr>
                <w:rFonts w:ascii="Times New Roman" w:hAnsi="Times New Roman" w:cs="Times New Roman"/>
                <w:sz w:val="28"/>
                <w:szCs w:val="28"/>
              </w:rPr>
              <w:t>ООО "Омские швеи"</w:t>
            </w:r>
          </w:p>
        </w:tc>
        <w:tc>
          <w:tcPr>
            <w:tcW w:w="4082" w:type="dxa"/>
          </w:tcPr>
          <w:p w:rsidR="0014516E" w:rsidRPr="00FD05EB" w:rsidRDefault="0014516E" w:rsidP="0090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EB">
              <w:rPr>
                <w:rFonts w:ascii="Times New Roman" w:hAnsi="Times New Roman" w:cs="Times New Roman"/>
                <w:sz w:val="28"/>
                <w:szCs w:val="28"/>
              </w:rPr>
              <w:t xml:space="preserve">Маска 8-слойная,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многоразовая, </w:t>
            </w:r>
            <w:r w:rsidRPr="00FD05EB">
              <w:rPr>
                <w:rFonts w:ascii="Times New Roman" w:hAnsi="Times New Roman" w:cs="Times New Roman"/>
                <w:sz w:val="28"/>
                <w:szCs w:val="28"/>
              </w:rPr>
              <w:t>материал марля</w:t>
            </w:r>
          </w:p>
        </w:tc>
        <w:tc>
          <w:tcPr>
            <w:tcW w:w="2856" w:type="dxa"/>
          </w:tcPr>
          <w:p w:rsidR="0014516E" w:rsidRPr="00FD05EB" w:rsidRDefault="0014516E" w:rsidP="0001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EB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Константин Владимирович </w:t>
            </w:r>
          </w:p>
          <w:p w:rsidR="0014516E" w:rsidRPr="00FD05EB" w:rsidRDefault="0014516E" w:rsidP="0001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EB">
              <w:rPr>
                <w:rFonts w:ascii="Times New Roman" w:hAnsi="Times New Roman" w:cs="Times New Roman"/>
                <w:sz w:val="28"/>
                <w:szCs w:val="28"/>
              </w:rPr>
              <w:t>8-961-883-37-75</w:t>
            </w:r>
          </w:p>
        </w:tc>
      </w:tr>
      <w:tr w:rsidR="00A42512" w:rsidRPr="00901A11" w:rsidTr="00A42512">
        <w:tc>
          <w:tcPr>
            <w:tcW w:w="545" w:type="dxa"/>
          </w:tcPr>
          <w:p w:rsidR="00A42512" w:rsidRPr="00F6573E" w:rsidRDefault="00A42512" w:rsidP="005C28AD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A42512" w:rsidRPr="00901A11" w:rsidRDefault="00A42512" w:rsidP="005C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A11">
              <w:rPr>
                <w:rFonts w:ascii="Times New Roman" w:hAnsi="Times New Roman" w:cs="Times New Roman"/>
                <w:sz w:val="28"/>
                <w:szCs w:val="28"/>
              </w:rPr>
              <w:t>ООО "ПО "</w:t>
            </w:r>
            <w:proofErr w:type="spellStart"/>
            <w:r w:rsidRPr="00901A11">
              <w:rPr>
                <w:rFonts w:ascii="Times New Roman" w:hAnsi="Times New Roman" w:cs="Times New Roman"/>
                <w:sz w:val="28"/>
                <w:szCs w:val="28"/>
              </w:rPr>
              <w:t>Омбытпошив</w:t>
            </w:r>
            <w:proofErr w:type="spellEnd"/>
            <w:r w:rsidRPr="00901A1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082" w:type="dxa"/>
          </w:tcPr>
          <w:p w:rsidR="00A42512" w:rsidRPr="00901A11" w:rsidRDefault="00A42512" w:rsidP="005C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A11">
              <w:rPr>
                <w:rFonts w:ascii="Times New Roman" w:hAnsi="Times New Roman" w:cs="Times New Roman"/>
                <w:sz w:val="28"/>
                <w:szCs w:val="28"/>
              </w:rPr>
              <w:t xml:space="preserve">Маска двухслойная,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многоразовая, </w:t>
            </w:r>
            <w:r w:rsidRPr="00901A11">
              <w:rPr>
                <w:rFonts w:ascii="Times New Roman" w:hAnsi="Times New Roman" w:cs="Times New Roman"/>
                <w:sz w:val="28"/>
                <w:szCs w:val="28"/>
              </w:rPr>
              <w:t>материал бязь</w:t>
            </w:r>
          </w:p>
        </w:tc>
        <w:tc>
          <w:tcPr>
            <w:tcW w:w="2856" w:type="dxa"/>
          </w:tcPr>
          <w:p w:rsidR="00A42512" w:rsidRPr="00901A11" w:rsidRDefault="00A42512" w:rsidP="005C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A11">
              <w:rPr>
                <w:rFonts w:ascii="Times New Roman" w:hAnsi="Times New Roman" w:cs="Times New Roman"/>
                <w:sz w:val="28"/>
                <w:szCs w:val="28"/>
              </w:rPr>
              <w:t>Сизинцева</w:t>
            </w:r>
            <w:proofErr w:type="spellEnd"/>
            <w:r w:rsidRPr="00901A11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  <w:p w:rsidR="00A42512" w:rsidRPr="00901A11" w:rsidRDefault="00A42512" w:rsidP="005C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(3812) </w:t>
            </w:r>
            <w:r w:rsidRPr="00901A11">
              <w:rPr>
                <w:rFonts w:ascii="Times New Roman" w:hAnsi="Times New Roman" w:cs="Times New Roman"/>
                <w:sz w:val="28"/>
                <w:szCs w:val="28"/>
              </w:rPr>
              <w:t>68-11-71</w:t>
            </w:r>
          </w:p>
        </w:tc>
      </w:tr>
      <w:tr w:rsidR="0014516E" w:rsidRPr="00901A11" w:rsidTr="00A42512">
        <w:tc>
          <w:tcPr>
            <w:tcW w:w="545" w:type="dxa"/>
          </w:tcPr>
          <w:p w:rsidR="0014516E" w:rsidRPr="00F6573E" w:rsidRDefault="0014516E" w:rsidP="00F6573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14516E" w:rsidRPr="00901A11" w:rsidRDefault="0014516E" w:rsidP="00A4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A11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="00A42512">
              <w:rPr>
                <w:rFonts w:ascii="Times New Roman" w:hAnsi="Times New Roman" w:cs="Times New Roman"/>
                <w:sz w:val="28"/>
                <w:szCs w:val="28"/>
              </w:rPr>
              <w:t>Профитекс</w:t>
            </w:r>
            <w:proofErr w:type="spellEnd"/>
            <w:r w:rsidRPr="00901A1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082" w:type="dxa"/>
          </w:tcPr>
          <w:p w:rsidR="0014516E" w:rsidRPr="00901A11" w:rsidRDefault="00977332" w:rsidP="00977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A42512" w:rsidRPr="00865F47">
              <w:rPr>
                <w:rFonts w:ascii="Times New Roman" w:hAnsi="Times New Roman" w:cs="Times New Roman"/>
                <w:sz w:val="28"/>
                <w:szCs w:val="28"/>
              </w:rPr>
              <w:t>ска двухслойная многоразовая, материал бязь</w:t>
            </w:r>
          </w:p>
        </w:tc>
        <w:tc>
          <w:tcPr>
            <w:tcW w:w="2856" w:type="dxa"/>
          </w:tcPr>
          <w:p w:rsidR="00A42512" w:rsidRPr="00865F47" w:rsidRDefault="00A42512" w:rsidP="00A4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F47"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 </w:t>
            </w:r>
          </w:p>
          <w:p w:rsidR="00A42512" w:rsidRPr="00865F47" w:rsidRDefault="00A42512" w:rsidP="00A4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F47">
              <w:rPr>
                <w:rFonts w:ascii="Times New Roman" w:hAnsi="Times New Roman" w:cs="Times New Roman"/>
                <w:sz w:val="28"/>
                <w:szCs w:val="28"/>
              </w:rPr>
              <w:t xml:space="preserve">Лилия Леонидовна </w:t>
            </w:r>
          </w:p>
          <w:p w:rsidR="0014516E" w:rsidRPr="00901A11" w:rsidRDefault="00A42512" w:rsidP="00A4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F47">
              <w:rPr>
                <w:rFonts w:ascii="Times New Roman" w:hAnsi="Times New Roman" w:cs="Times New Roman"/>
                <w:sz w:val="28"/>
                <w:szCs w:val="28"/>
              </w:rPr>
              <w:t>8-913-963-61-15</w:t>
            </w:r>
          </w:p>
        </w:tc>
      </w:tr>
      <w:tr w:rsidR="0014516E" w:rsidRPr="00364E64" w:rsidTr="00A42512">
        <w:tc>
          <w:tcPr>
            <w:tcW w:w="545" w:type="dxa"/>
          </w:tcPr>
          <w:p w:rsidR="0014516E" w:rsidRPr="00F6573E" w:rsidRDefault="0014516E" w:rsidP="00F6573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14516E" w:rsidRPr="00364E64" w:rsidRDefault="0014516E" w:rsidP="0090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E64">
              <w:rPr>
                <w:rFonts w:ascii="Times New Roman" w:hAnsi="Times New Roman" w:cs="Times New Roman"/>
                <w:sz w:val="28"/>
                <w:szCs w:val="28"/>
              </w:rPr>
              <w:t>ООО "Русская сварка"</w:t>
            </w:r>
          </w:p>
        </w:tc>
        <w:tc>
          <w:tcPr>
            <w:tcW w:w="4082" w:type="dxa"/>
          </w:tcPr>
          <w:p w:rsidR="0014516E" w:rsidRPr="00364E64" w:rsidRDefault="0014516E" w:rsidP="0001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E64">
              <w:rPr>
                <w:rFonts w:ascii="Times New Roman" w:hAnsi="Times New Roman" w:cs="Times New Roman"/>
                <w:sz w:val="28"/>
                <w:szCs w:val="28"/>
              </w:rPr>
              <w:t>Маска трехслойная, многоразовая, материал ситец, бязь, хлопок</w:t>
            </w:r>
          </w:p>
        </w:tc>
        <w:tc>
          <w:tcPr>
            <w:tcW w:w="2856" w:type="dxa"/>
          </w:tcPr>
          <w:p w:rsidR="0014516E" w:rsidRDefault="0014516E" w:rsidP="0090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Андрей Юрьевич</w:t>
            </w:r>
          </w:p>
          <w:p w:rsidR="0014516E" w:rsidRDefault="0014516E" w:rsidP="0090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8-999-456-21-05</w:t>
            </w:r>
          </w:p>
          <w:p w:rsidR="0014516E" w:rsidRPr="00364E64" w:rsidRDefault="0014516E" w:rsidP="0090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8-999-456-22-40</w:t>
            </w:r>
          </w:p>
        </w:tc>
      </w:tr>
      <w:tr w:rsidR="0014516E" w:rsidRPr="00454995" w:rsidTr="00A42512">
        <w:tc>
          <w:tcPr>
            <w:tcW w:w="545" w:type="dxa"/>
          </w:tcPr>
          <w:p w:rsidR="0014516E" w:rsidRPr="00F6573E" w:rsidRDefault="0014516E" w:rsidP="00F6573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14516E" w:rsidRPr="00454995" w:rsidRDefault="0014516E" w:rsidP="0090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995">
              <w:rPr>
                <w:rFonts w:ascii="Times New Roman" w:hAnsi="Times New Roman" w:cs="Times New Roman"/>
                <w:sz w:val="28"/>
                <w:szCs w:val="28"/>
              </w:rPr>
              <w:t>ООО "Цех компьютерной вышивки "Три нити"</w:t>
            </w:r>
          </w:p>
        </w:tc>
        <w:tc>
          <w:tcPr>
            <w:tcW w:w="4082" w:type="dxa"/>
          </w:tcPr>
          <w:p w:rsidR="0014516E" w:rsidRPr="00454995" w:rsidRDefault="0014516E" w:rsidP="0065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995">
              <w:rPr>
                <w:rFonts w:ascii="Times New Roman" w:hAnsi="Times New Roman" w:cs="Times New Roman"/>
                <w:sz w:val="28"/>
                <w:szCs w:val="28"/>
              </w:rPr>
              <w:t>Маска трикотажная, многоразовая</w:t>
            </w:r>
          </w:p>
        </w:tc>
        <w:tc>
          <w:tcPr>
            <w:tcW w:w="2856" w:type="dxa"/>
          </w:tcPr>
          <w:p w:rsidR="0014516E" w:rsidRPr="00454995" w:rsidRDefault="0014516E" w:rsidP="0090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995">
              <w:rPr>
                <w:rFonts w:ascii="Times New Roman" w:hAnsi="Times New Roman" w:cs="Times New Roman"/>
                <w:sz w:val="28"/>
                <w:szCs w:val="28"/>
              </w:rPr>
              <w:t xml:space="preserve">Фоменко </w:t>
            </w:r>
            <w:r w:rsidR="000C7CA6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  <w:p w:rsidR="0014516E" w:rsidRPr="00454995" w:rsidRDefault="0014516E" w:rsidP="0090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995">
              <w:rPr>
                <w:rFonts w:ascii="Times New Roman" w:hAnsi="Times New Roman" w:cs="Times New Roman"/>
                <w:sz w:val="28"/>
                <w:szCs w:val="28"/>
              </w:rPr>
              <w:t>(3812) 61-56-20</w:t>
            </w:r>
          </w:p>
        </w:tc>
      </w:tr>
      <w:tr w:rsidR="0014516E" w:rsidRPr="00364E64" w:rsidTr="00A42512">
        <w:tc>
          <w:tcPr>
            <w:tcW w:w="545" w:type="dxa"/>
          </w:tcPr>
          <w:p w:rsidR="0014516E" w:rsidRPr="00F6573E" w:rsidRDefault="0014516E" w:rsidP="00F6573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14516E" w:rsidRPr="00364E64" w:rsidRDefault="0014516E" w:rsidP="0090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E64">
              <w:rPr>
                <w:rFonts w:ascii="Times New Roman" w:hAnsi="Times New Roman" w:cs="Times New Roman"/>
                <w:sz w:val="28"/>
                <w:szCs w:val="28"/>
              </w:rPr>
              <w:t>Швейная компания "</w:t>
            </w:r>
            <w:proofErr w:type="spellStart"/>
            <w:r w:rsidRPr="00364E64">
              <w:rPr>
                <w:rFonts w:ascii="Times New Roman" w:hAnsi="Times New Roman" w:cs="Times New Roman"/>
                <w:sz w:val="28"/>
                <w:szCs w:val="28"/>
              </w:rPr>
              <w:t>Иссти</w:t>
            </w:r>
            <w:proofErr w:type="spellEnd"/>
            <w:r w:rsidRPr="00364E6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082" w:type="dxa"/>
          </w:tcPr>
          <w:p w:rsidR="0014516E" w:rsidRPr="00364E64" w:rsidRDefault="0014516E" w:rsidP="0065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E64">
              <w:rPr>
                <w:rFonts w:ascii="Times New Roman" w:hAnsi="Times New Roman" w:cs="Times New Roman"/>
                <w:sz w:val="28"/>
                <w:szCs w:val="28"/>
              </w:rPr>
              <w:t xml:space="preserve">Маска двухслойная многоразовая, материал бязь, хлопок, </w:t>
            </w:r>
            <w:proofErr w:type="spellStart"/>
            <w:r w:rsidRPr="00364E64">
              <w:rPr>
                <w:rFonts w:ascii="Times New Roman" w:hAnsi="Times New Roman" w:cs="Times New Roman"/>
                <w:sz w:val="28"/>
                <w:szCs w:val="28"/>
              </w:rPr>
              <w:t>спанбонд</w:t>
            </w:r>
            <w:proofErr w:type="spellEnd"/>
          </w:p>
        </w:tc>
        <w:tc>
          <w:tcPr>
            <w:tcW w:w="2856" w:type="dxa"/>
          </w:tcPr>
          <w:p w:rsidR="0014516E" w:rsidRPr="00364E64" w:rsidRDefault="0014516E" w:rsidP="0090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E64">
              <w:rPr>
                <w:rFonts w:ascii="Times New Roman" w:hAnsi="Times New Roman" w:cs="Times New Roman"/>
                <w:sz w:val="28"/>
                <w:szCs w:val="28"/>
              </w:rPr>
              <w:t>Муханова</w:t>
            </w:r>
            <w:proofErr w:type="spellEnd"/>
            <w:r w:rsidRPr="00364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CA6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  <w:p w:rsidR="0014516E" w:rsidRPr="00364E64" w:rsidRDefault="0014516E" w:rsidP="0090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E64">
              <w:rPr>
                <w:rFonts w:ascii="Times New Roman" w:hAnsi="Times New Roman" w:cs="Times New Roman"/>
                <w:sz w:val="28"/>
                <w:szCs w:val="28"/>
              </w:rPr>
              <w:t>8-908-808-85-29</w:t>
            </w:r>
          </w:p>
        </w:tc>
      </w:tr>
      <w:tr w:rsidR="0014516E" w:rsidRPr="00924CAB" w:rsidTr="00A42512">
        <w:tc>
          <w:tcPr>
            <w:tcW w:w="545" w:type="dxa"/>
          </w:tcPr>
          <w:p w:rsidR="0014516E" w:rsidRPr="00F6573E" w:rsidRDefault="0014516E" w:rsidP="00D2298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14516E" w:rsidRPr="00924CAB" w:rsidRDefault="0014516E" w:rsidP="00D2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AB">
              <w:rPr>
                <w:rFonts w:ascii="Times New Roman" w:hAnsi="Times New Roman" w:cs="Times New Roman"/>
                <w:sz w:val="28"/>
                <w:szCs w:val="28"/>
              </w:rPr>
              <w:t>ИП Метелица Т.М.</w:t>
            </w:r>
          </w:p>
          <w:p w:rsidR="0014516E" w:rsidRPr="00924CAB" w:rsidRDefault="0014516E" w:rsidP="00D2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AB">
              <w:rPr>
                <w:rFonts w:ascii="Times New Roman" w:hAnsi="Times New Roman" w:cs="Times New Roman"/>
                <w:sz w:val="28"/>
                <w:szCs w:val="28"/>
              </w:rPr>
              <w:t>ИП Карева Н.А.</w:t>
            </w:r>
          </w:p>
        </w:tc>
        <w:tc>
          <w:tcPr>
            <w:tcW w:w="4082" w:type="dxa"/>
          </w:tcPr>
          <w:p w:rsidR="0014516E" w:rsidRPr="00924CAB" w:rsidRDefault="0014516E" w:rsidP="00D2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AB">
              <w:rPr>
                <w:rFonts w:ascii="Times New Roman" w:hAnsi="Times New Roman" w:cs="Times New Roman"/>
                <w:sz w:val="28"/>
                <w:szCs w:val="28"/>
              </w:rPr>
              <w:t>Маска трехслойная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многоразовая, </w:t>
            </w:r>
            <w:r w:rsidRPr="00924CAB">
              <w:rPr>
                <w:rFonts w:ascii="Times New Roman" w:hAnsi="Times New Roman" w:cs="Times New Roman"/>
                <w:sz w:val="28"/>
                <w:szCs w:val="28"/>
              </w:rPr>
              <w:t>материал марля.</w:t>
            </w:r>
          </w:p>
          <w:p w:rsidR="0014516E" w:rsidRPr="00924CAB" w:rsidRDefault="0014516E" w:rsidP="00D2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AB">
              <w:rPr>
                <w:rFonts w:ascii="Times New Roman" w:hAnsi="Times New Roman" w:cs="Times New Roman"/>
                <w:sz w:val="28"/>
                <w:szCs w:val="28"/>
              </w:rPr>
              <w:t>Маска двухслойная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многоразовая,</w:t>
            </w:r>
            <w:r w:rsidRPr="00924CAB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бязь, </w:t>
            </w:r>
            <w:proofErr w:type="spellStart"/>
            <w:r w:rsidRPr="00924CAB">
              <w:rPr>
                <w:rFonts w:ascii="Times New Roman" w:hAnsi="Times New Roman" w:cs="Times New Roman"/>
                <w:sz w:val="28"/>
                <w:szCs w:val="28"/>
              </w:rPr>
              <w:t>спанбонд</w:t>
            </w:r>
            <w:proofErr w:type="spellEnd"/>
          </w:p>
        </w:tc>
        <w:tc>
          <w:tcPr>
            <w:tcW w:w="2856" w:type="dxa"/>
          </w:tcPr>
          <w:p w:rsidR="0014516E" w:rsidRPr="00924CAB" w:rsidRDefault="0014516E" w:rsidP="00D2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AB">
              <w:rPr>
                <w:rFonts w:ascii="Times New Roman" w:hAnsi="Times New Roman" w:cs="Times New Roman"/>
                <w:sz w:val="28"/>
                <w:szCs w:val="28"/>
              </w:rPr>
              <w:t xml:space="preserve">Метелица Татьяна Михайловна </w:t>
            </w:r>
          </w:p>
          <w:p w:rsidR="0014516E" w:rsidRPr="00924CAB" w:rsidRDefault="0014516E" w:rsidP="00D2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AB">
              <w:rPr>
                <w:rFonts w:ascii="Times New Roman" w:hAnsi="Times New Roman" w:cs="Times New Roman"/>
                <w:sz w:val="28"/>
                <w:szCs w:val="28"/>
              </w:rPr>
              <w:t>8-908-797-54-22</w:t>
            </w:r>
          </w:p>
        </w:tc>
      </w:tr>
      <w:tr w:rsidR="0014516E" w:rsidRPr="00454995" w:rsidTr="00A42512">
        <w:tc>
          <w:tcPr>
            <w:tcW w:w="545" w:type="dxa"/>
          </w:tcPr>
          <w:p w:rsidR="0014516E" w:rsidRPr="00F6573E" w:rsidRDefault="0014516E" w:rsidP="00D2298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14516E" w:rsidRPr="00454995" w:rsidRDefault="0014516E" w:rsidP="00D2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995">
              <w:rPr>
                <w:rFonts w:ascii="Times New Roman" w:hAnsi="Times New Roman" w:cs="Times New Roman"/>
                <w:sz w:val="28"/>
                <w:szCs w:val="28"/>
              </w:rPr>
              <w:t>ИП Аникина В.А.</w:t>
            </w:r>
          </w:p>
          <w:p w:rsidR="0014516E" w:rsidRPr="00454995" w:rsidRDefault="0014516E" w:rsidP="00D22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4516E" w:rsidRPr="00454995" w:rsidRDefault="0014516E" w:rsidP="00D2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995">
              <w:rPr>
                <w:rFonts w:ascii="Times New Roman" w:hAnsi="Times New Roman" w:cs="Times New Roman"/>
                <w:sz w:val="28"/>
                <w:szCs w:val="28"/>
              </w:rPr>
              <w:t>Маска двухслойная многоразовая, материал вискоза</w:t>
            </w:r>
          </w:p>
          <w:p w:rsidR="0014516E" w:rsidRPr="00454995" w:rsidRDefault="0014516E" w:rsidP="00D22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14516E" w:rsidRPr="00454995" w:rsidRDefault="0014516E" w:rsidP="00D2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995">
              <w:rPr>
                <w:rFonts w:ascii="Times New Roman" w:hAnsi="Times New Roman" w:cs="Times New Roman"/>
                <w:sz w:val="28"/>
                <w:szCs w:val="28"/>
              </w:rPr>
              <w:t>Шегеда</w:t>
            </w:r>
            <w:proofErr w:type="spellEnd"/>
            <w:r w:rsidRPr="00454995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Константиновна</w:t>
            </w:r>
          </w:p>
          <w:p w:rsidR="0014516E" w:rsidRPr="00454995" w:rsidRDefault="0014516E" w:rsidP="00D2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995">
              <w:rPr>
                <w:rFonts w:ascii="Times New Roman" w:hAnsi="Times New Roman" w:cs="Times New Roman"/>
                <w:sz w:val="28"/>
                <w:szCs w:val="28"/>
              </w:rPr>
              <w:t>8-958-751-06-82</w:t>
            </w:r>
          </w:p>
        </w:tc>
      </w:tr>
      <w:tr w:rsidR="0014516E" w:rsidRPr="008A2E9D" w:rsidTr="00A42512">
        <w:tc>
          <w:tcPr>
            <w:tcW w:w="545" w:type="dxa"/>
          </w:tcPr>
          <w:p w:rsidR="0014516E" w:rsidRPr="00F6573E" w:rsidRDefault="0014516E" w:rsidP="00D2298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14516E" w:rsidRPr="00901A11" w:rsidRDefault="0014516E" w:rsidP="00D2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A11">
              <w:rPr>
                <w:rFonts w:ascii="Times New Roman" w:hAnsi="Times New Roman" w:cs="Times New Roman"/>
                <w:sz w:val="28"/>
                <w:szCs w:val="28"/>
              </w:rPr>
              <w:t>ИП Бердникова Л.А.</w:t>
            </w:r>
          </w:p>
        </w:tc>
        <w:tc>
          <w:tcPr>
            <w:tcW w:w="4082" w:type="dxa"/>
          </w:tcPr>
          <w:p w:rsidR="0014516E" w:rsidRPr="00901A11" w:rsidRDefault="0014516E" w:rsidP="00D2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A11">
              <w:rPr>
                <w:rFonts w:ascii="Times New Roman" w:hAnsi="Times New Roman" w:cs="Times New Roman"/>
                <w:sz w:val="28"/>
                <w:szCs w:val="28"/>
              </w:rPr>
              <w:t>Маска двухслойная, многоразовая материал бязь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1A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4516E" w:rsidRPr="00901A11" w:rsidRDefault="0014516E" w:rsidP="00D2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A11">
              <w:rPr>
                <w:rFonts w:ascii="Times New Roman" w:hAnsi="Times New Roman" w:cs="Times New Roman"/>
                <w:sz w:val="28"/>
                <w:szCs w:val="28"/>
              </w:rPr>
              <w:t xml:space="preserve">Маска двухслойная,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  <w:proofErr w:type="spellStart"/>
            <w:r w:rsidRPr="00901A11">
              <w:rPr>
                <w:rFonts w:ascii="Times New Roman" w:hAnsi="Times New Roman" w:cs="Times New Roman"/>
                <w:sz w:val="28"/>
                <w:szCs w:val="28"/>
              </w:rPr>
              <w:t>спанбонд</w:t>
            </w:r>
            <w:proofErr w:type="spellEnd"/>
            <w:r w:rsidRPr="00901A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01A11">
              <w:rPr>
                <w:rFonts w:ascii="Times New Roman" w:hAnsi="Times New Roman" w:cs="Times New Roman"/>
                <w:sz w:val="28"/>
                <w:szCs w:val="28"/>
              </w:rPr>
              <w:t>полуанатомическая</w:t>
            </w:r>
            <w:proofErr w:type="spellEnd"/>
            <w:r w:rsidRPr="00901A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56" w:type="dxa"/>
          </w:tcPr>
          <w:p w:rsidR="0014516E" w:rsidRPr="00901A11" w:rsidRDefault="0014516E" w:rsidP="00D2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A11">
              <w:rPr>
                <w:rFonts w:ascii="Times New Roman" w:hAnsi="Times New Roman" w:cs="Times New Roman"/>
                <w:sz w:val="28"/>
                <w:szCs w:val="28"/>
              </w:rPr>
              <w:t>Бердникова Людмила Анатольевна</w:t>
            </w:r>
          </w:p>
          <w:p w:rsidR="0014516E" w:rsidRPr="008A2E9D" w:rsidRDefault="0014516E" w:rsidP="00D2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A11">
              <w:rPr>
                <w:rFonts w:ascii="Times New Roman" w:hAnsi="Times New Roman" w:cs="Times New Roman"/>
                <w:sz w:val="28"/>
                <w:szCs w:val="28"/>
              </w:rPr>
              <w:t>8-913-145-23-54</w:t>
            </w:r>
          </w:p>
        </w:tc>
      </w:tr>
      <w:tr w:rsidR="0014516E" w:rsidRPr="00743DA1" w:rsidTr="00A42512">
        <w:tc>
          <w:tcPr>
            <w:tcW w:w="545" w:type="dxa"/>
          </w:tcPr>
          <w:p w:rsidR="0014516E" w:rsidRPr="00F6573E" w:rsidRDefault="0014516E" w:rsidP="00D2298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14516E" w:rsidRPr="00743DA1" w:rsidRDefault="0014516E" w:rsidP="00D2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A1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43DA1">
              <w:rPr>
                <w:rFonts w:ascii="Times New Roman" w:hAnsi="Times New Roman" w:cs="Times New Roman"/>
                <w:sz w:val="28"/>
                <w:szCs w:val="28"/>
              </w:rPr>
              <w:t>Животенко</w:t>
            </w:r>
            <w:proofErr w:type="spellEnd"/>
            <w:r w:rsidRPr="00743DA1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082" w:type="dxa"/>
          </w:tcPr>
          <w:p w:rsidR="0014516E" w:rsidRDefault="0014516E" w:rsidP="00D2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A1">
              <w:rPr>
                <w:rFonts w:ascii="Times New Roman" w:hAnsi="Times New Roman" w:cs="Times New Roman"/>
                <w:sz w:val="28"/>
                <w:szCs w:val="28"/>
              </w:rPr>
              <w:t xml:space="preserve">Маска двухслойная многоразовая для взрослых </w:t>
            </w:r>
          </w:p>
          <w:p w:rsidR="0014516E" w:rsidRPr="00743DA1" w:rsidRDefault="0014516E" w:rsidP="00D2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A1">
              <w:rPr>
                <w:rFonts w:ascii="Times New Roman" w:hAnsi="Times New Roman" w:cs="Times New Roman"/>
                <w:sz w:val="28"/>
                <w:szCs w:val="28"/>
              </w:rPr>
              <w:t>и детей, материал бязь</w:t>
            </w:r>
          </w:p>
        </w:tc>
        <w:tc>
          <w:tcPr>
            <w:tcW w:w="2856" w:type="dxa"/>
          </w:tcPr>
          <w:p w:rsidR="0014516E" w:rsidRPr="00743DA1" w:rsidRDefault="0014516E" w:rsidP="00D2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DA1">
              <w:rPr>
                <w:rFonts w:ascii="Times New Roman" w:hAnsi="Times New Roman" w:cs="Times New Roman"/>
                <w:sz w:val="28"/>
                <w:szCs w:val="28"/>
              </w:rPr>
              <w:t>Животенко</w:t>
            </w:r>
            <w:proofErr w:type="spellEnd"/>
            <w:r w:rsidRPr="00743DA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  <w:p w:rsidR="0014516E" w:rsidRPr="00743DA1" w:rsidRDefault="0014516E" w:rsidP="00D2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DA1">
              <w:rPr>
                <w:rFonts w:ascii="Times New Roman" w:hAnsi="Times New Roman" w:cs="Times New Roman"/>
                <w:sz w:val="28"/>
                <w:szCs w:val="28"/>
              </w:rPr>
              <w:t>8-913-617-78-88</w:t>
            </w:r>
          </w:p>
        </w:tc>
      </w:tr>
      <w:tr w:rsidR="0014516E" w:rsidRPr="00924CAB" w:rsidTr="00A42512">
        <w:tc>
          <w:tcPr>
            <w:tcW w:w="545" w:type="dxa"/>
          </w:tcPr>
          <w:p w:rsidR="0014516E" w:rsidRPr="00F6573E" w:rsidRDefault="0014516E" w:rsidP="00D2298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14516E" w:rsidRPr="00924CAB" w:rsidRDefault="0014516E" w:rsidP="00D2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AB">
              <w:rPr>
                <w:rFonts w:ascii="Times New Roman" w:hAnsi="Times New Roman" w:cs="Times New Roman"/>
                <w:sz w:val="28"/>
                <w:szCs w:val="28"/>
              </w:rPr>
              <w:t>ИП Прокопьев В.П.</w:t>
            </w:r>
          </w:p>
        </w:tc>
        <w:tc>
          <w:tcPr>
            <w:tcW w:w="4082" w:type="dxa"/>
          </w:tcPr>
          <w:p w:rsidR="0014516E" w:rsidRPr="00924CAB" w:rsidRDefault="0014516E" w:rsidP="00D2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AB">
              <w:rPr>
                <w:rFonts w:ascii="Times New Roman" w:hAnsi="Times New Roman" w:cs="Times New Roman"/>
                <w:sz w:val="28"/>
                <w:szCs w:val="28"/>
              </w:rPr>
              <w:t xml:space="preserve">Маска двухслойная, многоразовая, материал бязь, </w:t>
            </w:r>
            <w:proofErr w:type="spellStart"/>
            <w:r w:rsidRPr="00924CAB">
              <w:rPr>
                <w:rFonts w:ascii="Times New Roman" w:hAnsi="Times New Roman" w:cs="Times New Roman"/>
                <w:sz w:val="28"/>
                <w:szCs w:val="28"/>
              </w:rPr>
              <w:t>спанбонд</w:t>
            </w:r>
            <w:proofErr w:type="spellEnd"/>
          </w:p>
        </w:tc>
        <w:tc>
          <w:tcPr>
            <w:tcW w:w="2856" w:type="dxa"/>
          </w:tcPr>
          <w:p w:rsidR="0014516E" w:rsidRPr="00924CAB" w:rsidRDefault="0014516E" w:rsidP="00D2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AB">
              <w:rPr>
                <w:rFonts w:ascii="Times New Roman" w:hAnsi="Times New Roman" w:cs="Times New Roman"/>
                <w:sz w:val="28"/>
                <w:szCs w:val="28"/>
              </w:rPr>
              <w:t>Прокопьев Вячеслав Петрович</w:t>
            </w:r>
          </w:p>
          <w:p w:rsidR="0014516E" w:rsidRPr="00924CAB" w:rsidRDefault="0014516E" w:rsidP="00D2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AB">
              <w:rPr>
                <w:rFonts w:ascii="Times New Roman" w:hAnsi="Times New Roman" w:cs="Times New Roman"/>
                <w:sz w:val="28"/>
                <w:szCs w:val="28"/>
              </w:rPr>
              <w:t>8-968-102-80-12</w:t>
            </w:r>
          </w:p>
        </w:tc>
      </w:tr>
      <w:tr w:rsidR="00002DDA" w:rsidRPr="00364E64" w:rsidTr="00A42512">
        <w:tc>
          <w:tcPr>
            <w:tcW w:w="545" w:type="dxa"/>
          </w:tcPr>
          <w:p w:rsidR="00002DDA" w:rsidRPr="00F6573E" w:rsidRDefault="00002DDA" w:rsidP="005C28AD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002DDA" w:rsidRPr="00364E64" w:rsidRDefault="00002DDA" w:rsidP="005C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E64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364E64">
              <w:rPr>
                <w:rFonts w:ascii="Times New Roman" w:hAnsi="Times New Roman" w:cs="Times New Roman"/>
                <w:sz w:val="28"/>
                <w:szCs w:val="28"/>
              </w:rPr>
              <w:t>Сержантова</w:t>
            </w:r>
            <w:proofErr w:type="spellEnd"/>
            <w:r w:rsidRPr="00364E64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  <w:p w:rsidR="00002DDA" w:rsidRPr="00364E64" w:rsidRDefault="00002DDA" w:rsidP="005C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E64">
              <w:rPr>
                <w:rFonts w:ascii="Times New Roman" w:hAnsi="Times New Roman" w:cs="Times New Roman"/>
                <w:sz w:val="28"/>
                <w:szCs w:val="28"/>
              </w:rPr>
              <w:t>(сеть ателье)</w:t>
            </w:r>
          </w:p>
          <w:p w:rsidR="00002DDA" w:rsidRPr="00364E64" w:rsidRDefault="00002DDA" w:rsidP="005C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2" w:type="dxa"/>
          </w:tcPr>
          <w:p w:rsidR="00002DDA" w:rsidRPr="00364E64" w:rsidRDefault="00002DDA" w:rsidP="005C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E64">
              <w:rPr>
                <w:rFonts w:ascii="Times New Roman" w:hAnsi="Times New Roman" w:cs="Times New Roman"/>
                <w:sz w:val="28"/>
                <w:szCs w:val="28"/>
              </w:rPr>
              <w:t>Маска двух-, трехслойная многоразовая, материал хлопок, вискоза, бязь</w:t>
            </w:r>
          </w:p>
        </w:tc>
        <w:tc>
          <w:tcPr>
            <w:tcW w:w="2856" w:type="dxa"/>
          </w:tcPr>
          <w:p w:rsidR="00002DDA" w:rsidRPr="00364E64" w:rsidRDefault="00002DDA" w:rsidP="005C28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4E64">
              <w:rPr>
                <w:rFonts w:ascii="Times New Roman" w:hAnsi="Times New Roman" w:cs="Times New Roman"/>
                <w:sz w:val="28"/>
                <w:szCs w:val="28"/>
              </w:rPr>
              <w:t>Мальцева Анастасия Андреевна</w:t>
            </w:r>
          </w:p>
          <w:p w:rsidR="00002DDA" w:rsidRPr="00364E64" w:rsidRDefault="00002DDA" w:rsidP="0021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E64">
              <w:rPr>
                <w:rFonts w:ascii="Times New Roman" w:hAnsi="Times New Roman" w:cs="Times New Roman"/>
                <w:sz w:val="28"/>
                <w:szCs w:val="28"/>
              </w:rPr>
              <w:t>8-903-926-08-80</w:t>
            </w:r>
          </w:p>
        </w:tc>
      </w:tr>
      <w:tr w:rsidR="0021344C" w:rsidRPr="00364E64" w:rsidTr="00A42512">
        <w:tc>
          <w:tcPr>
            <w:tcW w:w="545" w:type="dxa"/>
          </w:tcPr>
          <w:p w:rsidR="0021344C" w:rsidRPr="00F6573E" w:rsidRDefault="0021344C" w:rsidP="005C28AD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21344C" w:rsidRPr="00364E64" w:rsidRDefault="0021344C" w:rsidP="005C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E64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Горошко А.В.</w:t>
            </w:r>
          </w:p>
          <w:p w:rsidR="0021344C" w:rsidRPr="00364E64" w:rsidRDefault="0021344C" w:rsidP="005C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2" w:type="dxa"/>
          </w:tcPr>
          <w:p w:rsidR="0021344C" w:rsidRPr="00364E64" w:rsidRDefault="0021344C" w:rsidP="005C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E64">
              <w:rPr>
                <w:rFonts w:ascii="Times New Roman" w:hAnsi="Times New Roman" w:cs="Times New Roman"/>
                <w:sz w:val="28"/>
                <w:szCs w:val="28"/>
              </w:rPr>
              <w:t>Маска двух</w:t>
            </w:r>
            <w:r w:rsidR="00992F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E64">
              <w:rPr>
                <w:rFonts w:ascii="Times New Roman" w:hAnsi="Times New Roman" w:cs="Times New Roman"/>
                <w:sz w:val="28"/>
                <w:szCs w:val="28"/>
              </w:rPr>
              <w:t>лойная многоразовая,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E64">
              <w:rPr>
                <w:rFonts w:ascii="Times New Roman" w:hAnsi="Times New Roman" w:cs="Times New Roman"/>
                <w:sz w:val="28"/>
                <w:szCs w:val="28"/>
              </w:rPr>
              <w:t>бязь</w:t>
            </w:r>
          </w:p>
        </w:tc>
        <w:tc>
          <w:tcPr>
            <w:tcW w:w="2856" w:type="dxa"/>
          </w:tcPr>
          <w:p w:rsidR="0021344C" w:rsidRDefault="0021344C" w:rsidP="005C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Горошко Александр Владимирович</w:t>
            </w:r>
          </w:p>
          <w:p w:rsidR="0021344C" w:rsidRPr="00364E64" w:rsidRDefault="0021344C" w:rsidP="005C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8-913-961-25-05</w:t>
            </w:r>
          </w:p>
        </w:tc>
      </w:tr>
      <w:tr w:rsidR="0014516E" w:rsidRPr="00364E64" w:rsidTr="00A42512">
        <w:tc>
          <w:tcPr>
            <w:tcW w:w="545" w:type="dxa"/>
          </w:tcPr>
          <w:p w:rsidR="0014516E" w:rsidRPr="00F6573E" w:rsidRDefault="0014516E" w:rsidP="00D22986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14516E" w:rsidRPr="00364E64" w:rsidRDefault="0021344C" w:rsidP="0000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"Кулечёк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Счастя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(г. Томск)</w:t>
            </w:r>
          </w:p>
          <w:p w:rsidR="0014516E" w:rsidRPr="00364E64" w:rsidRDefault="0014516E" w:rsidP="00D2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2" w:type="dxa"/>
          </w:tcPr>
          <w:p w:rsidR="0014516E" w:rsidRPr="00364E64" w:rsidRDefault="0021344C" w:rsidP="0000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 двух-, трехслойная</w:t>
            </w:r>
            <w:r w:rsidR="0014516E" w:rsidRPr="00364E64">
              <w:rPr>
                <w:rFonts w:ascii="Times New Roman" w:hAnsi="Times New Roman" w:cs="Times New Roman"/>
                <w:sz w:val="28"/>
                <w:szCs w:val="28"/>
              </w:rPr>
              <w:t xml:space="preserve"> многоразовая, материал</w:t>
            </w:r>
            <w:r w:rsidR="0000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16E" w:rsidRPr="00364E64">
              <w:rPr>
                <w:rFonts w:ascii="Times New Roman" w:hAnsi="Times New Roman" w:cs="Times New Roman"/>
                <w:sz w:val="28"/>
                <w:szCs w:val="28"/>
              </w:rPr>
              <w:t>бязь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хлопок, трикотаж</w:t>
            </w:r>
          </w:p>
        </w:tc>
        <w:tc>
          <w:tcPr>
            <w:tcW w:w="2856" w:type="dxa"/>
          </w:tcPr>
          <w:p w:rsidR="000C7CA6" w:rsidRDefault="0021344C" w:rsidP="0000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Альпет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 </w:t>
            </w:r>
          </w:p>
          <w:p w:rsidR="0021344C" w:rsidRPr="00364E64" w:rsidRDefault="0021344C" w:rsidP="0000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8-913-879-14-55</w:t>
            </w:r>
          </w:p>
        </w:tc>
      </w:tr>
      <w:tr w:rsidR="000C7CA6" w:rsidRPr="000C7CA6" w:rsidTr="00A42512">
        <w:tc>
          <w:tcPr>
            <w:tcW w:w="10307" w:type="dxa"/>
            <w:gridSpan w:val="4"/>
          </w:tcPr>
          <w:p w:rsidR="000C7CA6" w:rsidRPr="000C7CA6" w:rsidRDefault="000C7CA6" w:rsidP="000C7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Поставщики санитарно-гигиенических (немедицинских) масок </w:t>
            </w:r>
          </w:p>
        </w:tc>
      </w:tr>
      <w:tr w:rsidR="000C7CA6" w:rsidRPr="00AD5F67" w:rsidTr="00A42512">
        <w:tc>
          <w:tcPr>
            <w:tcW w:w="545" w:type="dxa"/>
          </w:tcPr>
          <w:p w:rsidR="000C7CA6" w:rsidRPr="00AD5F67" w:rsidRDefault="000C7CA6" w:rsidP="003F154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0C7CA6" w:rsidRPr="00AD5F67" w:rsidRDefault="000C7CA6" w:rsidP="003F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"Меридиан"</w:t>
            </w:r>
          </w:p>
        </w:tc>
        <w:tc>
          <w:tcPr>
            <w:tcW w:w="4082" w:type="dxa"/>
          </w:tcPr>
          <w:p w:rsidR="000C7CA6" w:rsidRPr="00AD5F67" w:rsidRDefault="000C7CA6" w:rsidP="0021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ADA">
              <w:rPr>
                <w:rFonts w:ascii="Times New Roman" w:hAnsi="Times New Roman" w:cs="Times New Roman"/>
                <w:sz w:val="28"/>
                <w:szCs w:val="28"/>
              </w:rPr>
              <w:t xml:space="preserve">Оптовые поставки масок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B6ADA">
              <w:rPr>
                <w:rFonts w:ascii="Times New Roman" w:hAnsi="Times New Roman" w:cs="Times New Roman"/>
                <w:sz w:val="28"/>
                <w:szCs w:val="28"/>
              </w:rPr>
              <w:t xml:space="preserve">3-х </w:t>
            </w:r>
            <w:proofErr w:type="spellStart"/>
            <w:r w:rsidRPr="007B6ADA">
              <w:rPr>
                <w:rFonts w:ascii="Times New Roman" w:hAnsi="Times New Roman" w:cs="Times New Roman"/>
                <w:sz w:val="28"/>
                <w:szCs w:val="28"/>
              </w:rPr>
              <w:t>слойные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6ADA">
              <w:rPr>
                <w:rFonts w:ascii="Times New Roman" w:hAnsi="Times New Roman" w:cs="Times New Roman"/>
                <w:sz w:val="28"/>
                <w:szCs w:val="28"/>
              </w:rPr>
              <w:t xml:space="preserve"> одноразовые, материал </w:t>
            </w:r>
            <w:proofErr w:type="spellStart"/>
            <w:r w:rsidRPr="007B6ADA">
              <w:rPr>
                <w:rFonts w:ascii="Times New Roman" w:hAnsi="Times New Roman" w:cs="Times New Roman"/>
                <w:sz w:val="28"/>
                <w:szCs w:val="28"/>
              </w:rPr>
              <w:t>спанбонд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56" w:type="dxa"/>
          </w:tcPr>
          <w:p w:rsidR="000C7CA6" w:rsidRDefault="000C7CA6" w:rsidP="003F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Алемасов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  <w:p w:rsidR="000C7CA6" w:rsidRPr="00AD5F67" w:rsidRDefault="000C7CA6" w:rsidP="003F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8-982-982-80-44</w:t>
            </w:r>
          </w:p>
        </w:tc>
      </w:tr>
      <w:tr w:rsidR="000C7CA6" w:rsidRPr="00AD5F67" w:rsidTr="00A42512">
        <w:tc>
          <w:tcPr>
            <w:tcW w:w="545" w:type="dxa"/>
          </w:tcPr>
          <w:p w:rsidR="000C7CA6" w:rsidRPr="00AD5F67" w:rsidRDefault="000C7CA6" w:rsidP="003F154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0C7CA6" w:rsidRPr="00AD5F67" w:rsidRDefault="000C7CA6" w:rsidP="003F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Пром-Трейд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082" w:type="dxa"/>
          </w:tcPr>
          <w:p w:rsidR="000C7CA6" w:rsidRPr="00AD5F67" w:rsidRDefault="000C7CA6" w:rsidP="000C7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ADA">
              <w:rPr>
                <w:rFonts w:ascii="Times New Roman" w:hAnsi="Times New Roman" w:cs="Times New Roman"/>
                <w:sz w:val="28"/>
                <w:szCs w:val="28"/>
              </w:rPr>
              <w:t xml:space="preserve">Оптовые поставки масок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B6ADA">
              <w:rPr>
                <w:rFonts w:ascii="Times New Roman" w:hAnsi="Times New Roman" w:cs="Times New Roman"/>
                <w:sz w:val="28"/>
                <w:szCs w:val="28"/>
              </w:rPr>
              <w:t xml:space="preserve">3-х </w:t>
            </w:r>
            <w:proofErr w:type="spellStart"/>
            <w:r w:rsidRPr="007B6ADA">
              <w:rPr>
                <w:rFonts w:ascii="Times New Roman" w:hAnsi="Times New Roman" w:cs="Times New Roman"/>
                <w:sz w:val="28"/>
                <w:szCs w:val="28"/>
              </w:rPr>
              <w:t>слойные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6ADA">
              <w:rPr>
                <w:rFonts w:ascii="Times New Roman" w:hAnsi="Times New Roman" w:cs="Times New Roman"/>
                <w:sz w:val="28"/>
                <w:szCs w:val="28"/>
              </w:rPr>
              <w:t xml:space="preserve"> одноразовые, материал </w:t>
            </w:r>
            <w:proofErr w:type="spellStart"/>
            <w:r w:rsidRPr="007B6ADA">
              <w:rPr>
                <w:rFonts w:ascii="Times New Roman" w:hAnsi="Times New Roman" w:cs="Times New Roman"/>
                <w:sz w:val="28"/>
                <w:szCs w:val="28"/>
              </w:rPr>
              <w:t>спанбонд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56" w:type="dxa"/>
          </w:tcPr>
          <w:p w:rsidR="000C7CA6" w:rsidRDefault="000C7CA6" w:rsidP="003F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Павлович</w:t>
            </w:r>
          </w:p>
          <w:p w:rsidR="000C7CA6" w:rsidRPr="00AD5F67" w:rsidRDefault="000C7CA6" w:rsidP="003F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8-923-760-77-00</w:t>
            </w:r>
          </w:p>
        </w:tc>
      </w:tr>
    </w:tbl>
    <w:p w:rsidR="001341CC" w:rsidRDefault="001341CC" w:rsidP="006723F1"/>
    <w:sectPr w:rsidR="001341CC" w:rsidSect="00A42512">
      <w:headerReference w:type="default" r:id="rId7"/>
      <w:pgSz w:w="11906" w:h="16838"/>
      <w:pgMar w:top="397" w:right="851" w:bottom="39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02A" w:rsidRDefault="0005402A" w:rsidP="001C361D">
      <w:pPr>
        <w:spacing w:after="0" w:line="240" w:lineRule="auto"/>
      </w:pPr>
      <w:r>
        <w:separator/>
      </w:r>
    </w:p>
  </w:endnote>
  <w:endnote w:type="continuationSeparator" w:id="0">
    <w:p w:rsidR="0005402A" w:rsidRDefault="0005402A" w:rsidP="001C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02A" w:rsidRDefault="0005402A" w:rsidP="001C361D">
      <w:pPr>
        <w:spacing w:after="0" w:line="240" w:lineRule="auto"/>
      </w:pPr>
      <w:r>
        <w:separator/>
      </w:r>
    </w:p>
  </w:footnote>
  <w:footnote w:type="continuationSeparator" w:id="0">
    <w:p w:rsidR="0005402A" w:rsidRDefault="0005402A" w:rsidP="001C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7095"/>
      <w:docPartObj>
        <w:docPartGallery w:val="Page Numbers (Top of Page)"/>
        <w:docPartUnique/>
      </w:docPartObj>
    </w:sdtPr>
    <w:sdtContent>
      <w:p w:rsidR="00901A11" w:rsidRDefault="00D64449">
        <w:pPr>
          <w:pStyle w:val="a4"/>
          <w:jc w:val="center"/>
        </w:pPr>
        <w:fldSimple w:instr=" PAGE   \* MERGEFORMAT ">
          <w:r w:rsidR="00F3325A">
            <w:rPr>
              <w:noProof/>
            </w:rPr>
            <w:t>2</w:t>
          </w:r>
        </w:fldSimple>
      </w:p>
    </w:sdtContent>
  </w:sdt>
  <w:p w:rsidR="00901A11" w:rsidRDefault="00901A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CD6"/>
    <w:multiLevelType w:val="hybridMultilevel"/>
    <w:tmpl w:val="464C2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559"/>
    <w:rsid w:val="00002DDA"/>
    <w:rsid w:val="000031E1"/>
    <w:rsid w:val="00017267"/>
    <w:rsid w:val="00050FC1"/>
    <w:rsid w:val="0005402A"/>
    <w:rsid w:val="00070717"/>
    <w:rsid w:val="000A72FB"/>
    <w:rsid w:val="000C7CA6"/>
    <w:rsid w:val="000D28E0"/>
    <w:rsid w:val="001217A1"/>
    <w:rsid w:val="001341CC"/>
    <w:rsid w:val="0014516E"/>
    <w:rsid w:val="00192C2C"/>
    <w:rsid w:val="001B2508"/>
    <w:rsid w:val="001C361D"/>
    <w:rsid w:val="001F377B"/>
    <w:rsid w:val="001F6751"/>
    <w:rsid w:val="0021344C"/>
    <w:rsid w:val="002D0E08"/>
    <w:rsid w:val="00311E71"/>
    <w:rsid w:val="003242EC"/>
    <w:rsid w:val="00334FCC"/>
    <w:rsid w:val="00343313"/>
    <w:rsid w:val="00350249"/>
    <w:rsid w:val="00364E64"/>
    <w:rsid w:val="003F4A10"/>
    <w:rsid w:val="00406311"/>
    <w:rsid w:val="00411B18"/>
    <w:rsid w:val="00416367"/>
    <w:rsid w:val="00454995"/>
    <w:rsid w:val="004A3C0A"/>
    <w:rsid w:val="004C496B"/>
    <w:rsid w:val="005D67E6"/>
    <w:rsid w:val="0065793F"/>
    <w:rsid w:val="006723F1"/>
    <w:rsid w:val="006A57C3"/>
    <w:rsid w:val="00726F21"/>
    <w:rsid w:val="00743DA1"/>
    <w:rsid w:val="007460C4"/>
    <w:rsid w:val="007803A9"/>
    <w:rsid w:val="007C69A4"/>
    <w:rsid w:val="007D3263"/>
    <w:rsid w:val="00800ABB"/>
    <w:rsid w:val="00864B3F"/>
    <w:rsid w:val="00871B1E"/>
    <w:rsid w:val="00872003"/>
    <w:rsid w:val="00877614"/>
    <w:rsid w:val="00886278"/>
    <w:rsid w:val="008A2E9D"/>
    <w:rsid w:val="008B51D2"/>
    <w:rsid w:val="00901A11"/>
    <w:rsid w:val="00924CAB"/>
    <w:rsid w:val="00934D71"/>
    <w:rsid w:val="00954113"/>
    <w:rsid w:val="00954D3B"/>
    <w:rsid w:val="00974341"/>
    <w:rsid w:val="00977332"/>
    <w:rsid w:val="00992FAF"/>
    <w:rsid w:val="009C3FE8"/>
    <w:rsid w:val="009E1337"/>
    <w:rsid w:val="00A00DC2"/>
    <w:rsid w:val="00A42512"/>
    <w:rsid w:val="00AD5F67"/>
    <w:rsid w:val="00B12559"/>
    <w:rsid w:val="00BA3594"/>
    <w:rsid w:val="00C34974"/>
    <w:rsid w:val="00D64449"/>
    <w:rsid w:val="00D6746D"/>
    <w:rsid w:val="00DB312B"/>
    <w:rsid w:val="00DC321A"/>
    <w:rsid w:val="00DE5129"/>
    <w:rsid w:val="00E1236A"/>
    <w:rsid w:val="00E32FB8"/>
    <w:rsid w:val="00E352FF"/>
    <w:rsid w:val="00E52D51"/>
    <w:rsid w:val="00E73035"/>
    <w:rsid w:val="00EB099F"/>
    <w:rsid w:val="00F3325A"/>
    <w:rsid w:val="00F529D7"/>
    <w:rsid w:val="00F6573E"/>
    <w:rsid w:val="00F71DA2"/>
    <w:rsid w:val="00F95E3D"/>
    <w:rsid w:val="00FA5137"/>
    <w:rsid w:val="00FC3C67"/>
    <w:rsid w:val="00FD05EB"/>
    <w:rsid w:val="00FF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2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2559"/>
  </w:style>
  <w:style w:type="character" w:styleId="a6">
    <w:name w:val="Strong"/>
    <w:basedOn w:val="a0"/>
    <w:uiPriority w:val="22"/>
    <w:qFormat/>
    <w:rsid w:val="00FA5137"/>
    <w:rPr>
      <w:b/>
      <w:bCs/>
    </w:rPr>
  </w:style>
  <w:style w:type="paragraph" w:styleId="a7">
    <w:name w:val="List Paragraph"/>
    <w:basedOn w:val="a"/>
    <w:uiPriority w:val="34"/>
    <w:qFormat/>
    <w:rsid w:val="00F65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ipetrov</dc:creator>
  <cp:lastModifiedBy>gatimoshenko</cp:lastModifiedBy>
  <cp:revision>2</cp:revision>
  <cp:lastPrinted>2020-04-09T09:54:00Z</cp:lastPrinted>
  <dcterms:created xsi:type="dcterms:W3CDTF">2020-04-09T09:57:00Z</dcterms:created>
  <dcterms:modified xsi:type="dcterms:W3CDTF">2020-04-09T09:57:00Z</dcterms:modified>
</cp:coreProperties>
</file>