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к распоряжению Губернатора Омской области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от 17 марта 2020 г. N 19-р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0796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07963">
        <w:rPr>
          <w:rFonts w:ascii="Times New Roman" w:hAnsi="Times New Roman" w:cs="Times New Roman"/>
          <w:b/>
          <w:bCs/>
          <w:sz w:val="28"/>
          <w:szCs w:val="28"/>
        </w:rPr>
        <w:t>непродовольственных товаров первой необходимости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1. Санитарно-гигиеническая маска.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2. Антисептик для рук.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3. Салфетки влажные.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4. Салфетки сухие.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5. Мыло туалетное.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6. Мыло хозяйственное.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7. Паста зубная.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8. Щетка зубная.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9. Бумага туалетная.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10. Гигиенические прокладки.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11. Стиральный порошок.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12. Подгузники детские.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13. Спички.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14. Свечи.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15. Пеленка для новорожденного.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16. Шампунь детский.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17. Крем от опрелостей детский.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18. Бутылочка для кормления.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19. Соска-пустышка.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20. Бензин автомобильный.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21. Дизельное топливо.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22. Сжиженный природный газ.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E07963">
        <w:rPr>
          <w:rFonts w:ascii="Times New Roman" w:hAnsi="Times New Roman" w:cs="Times New Roman"/>
          <w:sz w:val="28"/>
          <w:szCs w:val="28"/>
        </w:rPr>
        <w:t>Зоотовары</w:t>
      </w:r>
      <w:proofErr w:type="spellEnd"/>
      <w:r w:rsidRPr="00E07963">
        <w:rPr>
          <w:rFonts w:ascii="Times New Roman" w:hAnsi="Times New Roman" w:cs="Times New Roman"/>
          <w:sz w:val="28"/>
          <w:szCs w:val="28"/>
        </w:rPr>
        <w:t xml:space="preserve"> (включая корма для животных и ветеринарные препараты).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24. Санитарно-технические изделия.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25. Оборудование электрическое.</w:t>
      </w:r>
    </w:p>
    <w:p w:rsid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63">
        <w:rPr>
          <w:rFonts w:ascii="Times New Roman" w:hAnsi="Times New Roman" w:cs="Times New Roman"/>
          <w:sz w:val="28"/>
          <w:szCs w:val="28"/>
        </w:rPr>
        <w:t>26. Похоронные принадлежности.</w:t>
      </w:r>
    </w:p>
    <w:p w:rsid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Автомобильные запчасти (включая материалы смазочные, шины, покрышки, камеры).</w:t>
      </w:r>
    </w:p>
    <w:p w:rsid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Печатные СМИ.</w:t>
      </w:r>
    </w:p>
    <w:p w:rsidR="00E07963" w:rsidRPr="00E07963" w:rsidRDefault="00E07963" w:rsidP="00E079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BA4" w:rsidRPr="00E07963" w:rsidRDefault="00242BA4" w:rsidP="00E079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42BA4" w:rsidRPr="00E07963" w:rsidSect="000A5390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963"/>
    <w:rsid w:val="00000246"/>
    <w:rsid w:val="0002461B"/>
    <w:rsid w:val="00032122"/>
    <w:rsid w:val="00053973"/>
    <w:rsid w:val="00057794"/>
    <w:rsid w:val="00065966"/>
    <w:rsid w:val="00067F11"/>
    <w:rsid w:val="00070C63"/>
    <w:rsid w:val="000742FF"/>
    <w:rsid w:val="000816CD"/>
    <w:rsid w:val="00086A99"/>
    <w:rsid w:val="000926E5"/>
    <w:rsid w:val="00094DC9"/>
    <w:rsid w:val="000C73A4"/>
    <w:rsid w:val="000E1FE1"/>
    <w:rsid w:val="000E6396"/>
    <w:rsid w:val="00137586"/>
    <w:rsid w:val="001577FA"/>
    <w:rsid w:val="00160CCF"/>
    <w:rsid w:val="00162ED9"/>
    <w:rsid w:val="00170C0A"/>
    <w:rsid w:val="00172A17"/>
    <w:rsid w:val="001A0E24"/>
    <w:rsid w:val="001B2579"/>
    <w:rsid w:val="001C0CFB"/>
    <w:rsid w:val="001E6D76"/>
    <w:rsid w:val="001F37F3"/>
    <w:rsid w:val="001F5EB6"/>
    <w:rsid w:val="00211D0F"/>
    <w:rsid w:val="00242BA4"/>
    <w:rsid w:val="00250E80"/>
    <w:rsid w:val="00265E6B"/>
    <w:rsid w:val="002B0807"/>
    <w:rsid w:val="002D2963"/>
    <w:rsid w:val="00307729"/>
    <w:rsid w:val="00372BE0"/>
    <w:rsid w:val="0037368E"/>
    <w:rsid w:val="003A6A30"/>
    <w:rsid w:val="003B3BFB"/>
    <w:rsid w:val="003E2217"/>
    <w:rsid w:val="003E488C"/>
    <w:rsid w:val="003F55D6"/>
    <w:rsid w:val="00473372"/>
    <w:rsid w:val="00485866"/>
    <w:rsid w:val="004A3600"/>
    <w:rsid w:val="004B670B"/>
    <w:rsid w:val="004B6CD3"/>
    <w:rsid w:val="004F2131"/>
    <w:rsid w:val="00511CF7"/>
    <w:rsid w:val="005447A0"/>
    <w:rsid w:val="00552F9A"/>
    <w:rsid w:val="00583D84"/>
    <w:rsid w:val="005B4F45"/>
    <w:rsid w:val="005D671D"/>
    <w:rsid w:val="005E53B7"/>
    <w:rsid w:val="0060137B"/>
    <w:rsid w:val="00613B91"/>
    <w:rsid w:val="00627E21"/>
    <w:rsid w:val="0064233B"/>
    <w:rsid w:val="0066570E"/>
    <w:rsid w:val="0067271A"/>
    <w:rsid w:val="006850B2"/>
    <w:rsid w:val="00695D2C"/>
    <w:rsid w:val="00696D20"/>
    <w:rsid w:val="006A48CB"/>
    <w:rsid w:val="006A5A75"/>
    <w:rsid w:val="006B1236"/>
    <w:rsid w:val="006B34E9"/>
    <w:rsid w:val="006B5F02"/>
    <w:rsid w:val="006B7B36"/>
    <w:rsid w:val="006C29A9"/>
    <w:rsid w:val="006D4E5E"/>
    <w:rsid w:val="006E1C31"/>
    <w:rsid w:val="006E6160"/>
    <w:rsid w:val="0070449F"/>
    <w:rsid w:val="007174F4"/>
    <w:rsid w:val="00717ED2"/>
    <w:rsid w:val="0073149D"/>
    <w:rsid w:val="0075161D"/>
    <w:rsid w:val="007732B0"/>
    <w:rsid w:val="0078329F"/>
    <w:rsid w:val="007A72F7"/>
    <w:rsid w:val="007B5AC9"/>
    <w:rsid w:val="007C0D56"/>
    <w:rsid w:val="007C2507"/>
    <w:rsid w:val="007C7E1F"/>
    <w:rsid w:val="007F101E"/>
    <w:rsid w:val="007F16C2"/>
    <w:rsid w:val="007F1E95"/>
    <w:rsid w:val="00811FEC"/>
    <w:rsid w:val="00835093"/>
    <w:rsid w:val="00846340"/>
    <w:rsid w:val="00854E5A"/>
    <w:rsid w:val="00870389"/>
    <w:rsid w:val="008A42F3"/>
    <w:rsid w:val="008C1A33"/>
    <w:rsid w:val="008C5459"/>
    <w:rsid w:val="008C7D55"/>
    <w:rsid w:val="00910491"/>
    <w:rsid w:val="00930202"/>
    <w:rsid w:val="009327EB"/>
    <w:rsid w:val="00935869"/>
    <w:rsid w:val="00956B2A"/>
    <w:rsid w:val="00976C3A"/>
    <w:rsid w:val="009A0641"/>
    <w:rsid w:val="009B7CDD"/>
    <w:rsid w:val="009E7DF2"/>
    <w:rsid w:val="009F0FDC"/>
    <w:rsid w:val="009F2035"/>
    <w:rsid w:val="009F26BC"/>
    <w:rsid w:val="00A00DA1"/>
    <w:rsid w:val="00A10540"/>
    <w:rsid w:val="00A126EE"/>
    <w:rsid w:val="00A23349"/>
    <w:rsid w:val="00A76468"/>
    <w:rsid w:val="00A90F3E"/>
    <w:rsid w:val="00AD1B48"/>
    <w:rsid w:val="00AE4526"/>
    <w:rsid w:val="00B052FF"/>
    <w:rsid w:val="00B05975"/>
    <w:rsid w:val="00B21213"/>
    <w:rsid w:val="00B242E4"/>
    <w:rsid w:val="00B263F2"/>
    <w:rsid w:val="00B557BD"/>
    <w:rsid w:val="00B63EB9"/>
    <w:rsid w:val="00B77814"/>
    <w:rsid w:val="00B86A47"/>
    <w:rsid w:val="00B90748"/>
    <w:rsid w:val="00B92EE3"/>
    <w:rsid w:val="00B9772C"/>
    <w:rsid w:val="00BA28BE"/>
    <w:rsid w:val="00BA49A5"/>
    <w:rsid w:val="00BB7694"/>
    <w:rsid w:val="00BF7AE3"/>
    <w:rsid w:val="00C2204D"/>
    <w:rsid w:val="00C22331"/>
    <w:rsid w:val="00C232C3"/>
    <w:rsid w:val="00C4300D"/>
    <w:rsid w:val="00C63DA2"/>
    <w:rsid w:val="00C8057D"/>
    <w:rsid w:val="00CE5EF7"/>
    <w:rsid w:val="00D04DA4"/>
    <w:rsid w:val="00D06361"/>
    <w:rsid w:val="00D07147"/>
    <w:rsid w:val="00D135DA"/>
    <w:rsid w:val="00D20CB4"/>
    <w:rsid w:val="00D26DB6"/>
    <w:rsid w:val="00D3241A"/>
    <w:rsid w:val="00D436D0"/>
    <w:rsid w:val="00E07963"/>
    <w:rsid w:val="00E12F92"/>
    <w:rsid w:val="00E16205"/>
    <w:rsid w:val="00E3137F"/>
    <w:rsid w:val="00E317CB"/>
    <w:rsid w:val="00E33100"/>
    <w:rsid w:val="00E34387"/>
    <w:rsid w:val="00E357AD"/>
    <w:rsid w:val="00E4236D"/>
    <w:rsid w:val="00E4618F"/>
    <w:rsid w:val="00E5628C"/>
    <w:rsid w:val="00E72721"/>
    <w:rsid w:val="00E765B3"/>
    <w:rsid w:val="00E800D0"/>
    <w:rsid w:val="00E8267D"/>
    <w:rsid w:val="00EA184E"/>
    <w:rsid w:val="00ED6BEC"/>
    <w:rsid w:val="00EF5B74"/>
    <w:rsid w:val="00F20D0E"/>
    <w:rsid w:val="00F30067"/>
    <w:rsid w:val="00F367FE"/>
    <w:rsid w:val="00F516D4"/>
    <w:rsid w:val="00F519A6"/>
    <w:rsid w:val="00F62776"/>
    <w:rsid w:val="00F6508B"/>
    <w:rsid w:val="00F90E26"/>
    <w:rsid w:val="00F96444"/>
    <w:rsid w:val="00F97C34"/>
    <w:rsid w:val="00FA225D"/>
    <w:rsid w:val="00FA4E80"/>
    <w:rsid w:val="00FB1E41"/>
    <w:rsid w:val="00FC44C8"/>
    <w:rsid w:val="00F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</dc:creator>
  <cp:keywords/>
  <dc:description/>
  <cp:lastModifiedBy>YuLi</cp:lastModifiedBy>
  <cp:revision>2</cp:revision>
  <dcterms:created xsi:type="dcterms:W3CDTF">2020-04-06T03:35:00Z</dcterms:created>
  <dcterms:modified xsi:type="dcterms:W3CDTF">2020-04-06T03:36:00Z</dcterms:modified>
</cp:coreProperties>
</file>