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3" w:rsidRDefault="00C03A9B" w:rsidP="00FB500F">
      <w:pPr>
        <w:jc w:val="center"/>
      </w:pPr>
      <w:r w:rsidRPr="002121B8">
        <w:rPr>
          <w:b/>
          <w:bCs/>
          <w:sz w:val="28"/>
          <w:szCs w:val="28"/>
        </w:rPr>
        <w:t xml:space="preserve">Информация об итогах работы </w:t>
      </w:r>
      <w:r w:rsidR="00A41AFF">
        <w:rPr>
          <w:b/>
          <w:bCs/>
          <w:sz w:val="28"/>
          <w:szCs w:val="28"/>
        </w:rPr>
        <w:t xml:space="preserve">с </w:t>
      </w:r>
      <w:bookmarkStart w:id="0" w:name="_GoBack"/>
      <w:bookmarkEnd w:id="0"/>
      <w:r w:rsidRPr="002121B8">
        <w:rPr>
          <w:b/>
          <w:bCs/>
          <w:sz w:val="28"/>
          <w:szCs w:val="28"/>
        </w:rPr>
        <w:t xml:space="preserve">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1A2662">
        <w:rPr>
          <w:b/>
          <w:bCs/>
          <w:sz w:val="28"/>
          <w:szCs w:val="28"/>
        </w:rPr>
        <w:t>марте</w:t>
      </w:r>
      <w:r w:rsidR="007034D3">
        <w:rPr>
          <w:b/>
          <w:bCs/>
          <w:sz w:val="28"/>
          <w:szCs w:val="28"/>
        </w:rPr>
        <w:t xml:space="preserve"> 202</w:t>
      </w:r>
      <w:r w:rsidR="00B15AF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page" w:horzAnchor="margin" w:tblpY="220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91"/>
        <w:gridCol w:w="1480"/>
        <w:gridCol w:w="1480"/>
      </w:tblGrid>
      <w:tr w:rsidR="001A2662" w:rsidRPr="00AA6C89" w:rsidTr="001A2662">
        <w:trPr>
          <w:trHeight w:val="560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1A2662" w:rsidRDefault="001A2662" w:rsidP="001A26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  <w:p w:rsidR="001A2662" w:rsidRPr="00310DC8" w:rsidRDefault="001A2662" w:rsidP="001A26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80" w:type="dxa"/>
          </w:tcPr>
          <w:p w:rsidR="001A2662" w:rsidRPr="00310DC8" w:rsidRDefault="001A2662" w:rsidP="001A26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 2025</w:t>
            </w:r>
          </w:p>
        </w:tc>
      </w:tr>
      <w:tr w:rsidR="001A2662" w:rsidRPr="00AA6C89" w:rsidTr="001A2662">
        <w:trPr>
          <w:trHeight w:val="466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1A2662" w:rsidRPr="008A6FD9" w:rsidRDefault="005766ED" w:rsidP="001A266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133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149</w:t>
            </w:r>
          </w:p>
        </w:tc>
      </w:tr>
      <w:tr w:rsidR="001A2662" w:rsidRPr="00AA6C89" w:rsidTr="001A2662">
        <w:trPr>
          <w:trHeight w:val="705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1A2662" w:rsidRPr="008A6FD9" w:rsidRDefault="005651EA" w:rsidP="001A266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</w:t>
            </w:r>
          </w:p>
        </w:tc>
      </w:tr>
      <w:tr w:rsidR="001A2662" w:rsidRPr="00AA6C89" w:rsidTr="001A2662">
        <w:trPr>
          <w:trHeight w:val="295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1A2662" w:rsidRPr="008A6FD9" w:rsidRDefault="005651EA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1A2662" w:rsidRPr="00AA6C89" w:rsidTr="001A2662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1A2662" w:rsidRPr="008A6FD9" w:rsidRDefault="005651EA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1A2662" w:rsidRPr="008A6FD9" w:rsidRDefault="005651EA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1A2662" w:rsidRPr="00AA6C89" w:rsidRDefault="001A2662" w:rsidP="001A2662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1A2662" w:rsidRPr="00AA6C89" w:rsidRDefault="001A2662" w:rsidP="001A2662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1A2662" w:rsidRPr="008A6FD9" w:rsidRDefault="004E3712" w:rsidP="001A266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116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140</w:t>
            </w:r>
          </w:p>
        </w:tc>
      </w:tr>
      <w:tr w:rsidR="001A2662" w:rsidRPr="00AA6C89" w:rsidTr="001A2662">
        <w:trPr>
          <w:trHeight w:val="332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1A2662" w:rsidRPr="008A6FD9" w:rsidRDefault="0054160E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115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139</w:t>
            </w:r>
          </w:p>
        </w:tc>
      </w:tr>
      <w:tr w:rsidR="001A2662" w:rsidRPr="00AA6C89" w:rsidTr="001A2662">
        <w:trPr>
          <w:trHeight w:val="410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1A2662" w:rsidRPr="008A6FD9" w:rsidRDefault="0054160E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410"/>
        </w:trPr>
        <w:tc>
          <w:tcPr>
            <w:tcW w:w="959" w:type="dxa"/>
          </w:tcPr>
          <w:p w:rsidR="001A2662" w:rsidRPr="00DC2C69" w:rsidRDefault="001A2662" w:rsidP="001A26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1A2662" w:rsidRPr="00450155" w:rsidRDefault="001A2662" w:rsidP="001A26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1A2662" w:rsidRDefault="0054160E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410"/>
        </w:trPr>
        <w:tc>
          <w:tcPr>
            <w:tcW w:w="959" w:type="dxa"/>
          </w:tcPr>
          <w:p w:rsidR="001A2662" w:rsidRPr="00C77016" w:rsidRDefault="001A2662" w:rsidP="001A26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1A2662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1A2662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1A2662" w:rsidRPr="00AA6C89" w:rsidTr="001A2662"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1A2662" w:rsidRPr="008A6FD9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61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73</w:t>
            </w:r>
          </w:p>
        </w:tc>
      </w:tr>
      <w:tr w:rsidR="001A2662" w:rsidRPr="00AA6C89" w:rsidTr="001A2662">
        <w:tc>
          <w:tcPr>
            <w:tcW w:w="959" w:type="dxa"/>
          </w:tcPr>
          <w:p w:rsidR="001A2662" w:rsidRPr="00DC2C69" w:rsidRDefault="001A2662" w:rsidP="001A26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1A2662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1214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1A2662" w:rsidRPr="008A6FD9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70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1A2662" w:rsidRPr="008A6FD9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362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1A2662" w:rsidRPr="008A6FD9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34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</w:tr>
      <w:tr w:rsidR="001A2662" w:rsidRPr="00AA6C89" w:rsidTr="001A2662">
        <w:trPr>
          <w:trHeight w:val="277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1A2662" w:rsidRPr="008A6FD9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A2662" w:rsidRPr="00AA6C89" w:rsidTr="001A2662">
        <w:trPr>
          <w:trHeight w:val="171"/>
        </w:trPr>
        <w:tc>
          <w:tcPr>
            <w:tcW w:w="959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1A2662" w:rsidRPr="00AA6C89" w:rsidRDefault="001A2662" w:rsidP="001A266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1A2662" w:rsidRPr="008A6FD9" w:rsidRDefault="004E371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1A2662" w:rsidRPr="008A6FD9" w:rsidRDefault="001A2662" w:rsidP="001A266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</w:tbl>
    <w:p w:rsidR="00C03A9B" w:rsidRDefault="00C03A9B"/>
    <w:p w:rsidR="00542194" w:rsidRDefault="00542194">
      <w:pPr>
        <w:rPr>
          <w:b/>
          <w:sz w:val="28"/>
          <w:szCs w:val="28"/>
        </w:rPr>
      </w:pPr>
    </w:p>
    <w:p w:rsid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</w:t>
      </w:r>
      <w:r w:rsidR="00437B21">
        <w:rPr>
          <w:b/>
          <w:sz w:val="28"/>
          <w:szCs w:val="28"/>
        </w:rPr>
        <w:t>ий</w:t>
      </w:r>
      <w:r w:rsidRPr="00C03A9B">
        <w:rPr>
          <w:b/>
          <w:sz w:val="28"/>
          <w:szCs w:val="28"/>
        </w:rPr>
        <w:t xml:space="preserve"> срок</w:t>
      </w:r>
      <w:r w:rsidR="00437B21">
        <w:rPr>
          <w:b/>
          <w:sz w:val="28"/>
          <w:szCs w:val="28"/>
        </w:rPr>
        <w:t>ов</w:t>
      </w:r>
      <w:r w:rsidRPr="00C03A9B">
        <w:rPr>
          <w:b/>
          <w:sz w:val="28"/>
          <w:szCs w:val="28"/>
        </w:rPr>
        <w:t xml:space="preserve"> рассмотрения </w:t>
      </w:r>
      <w:r w:rsidR="00EC7E40">
        <w:rPr>
          <w:b/>
          <w:sz w:val="28"/>
          <w:szCs w:val="28"/>
        </w:rPr>
        <w:t xml:space="preserve"> </w:t>
      </w:r>
      <w:r w:rsidRPr="00C03A9B">
        <w:rPr>
          <w:b/>
          <w:sz w:val="28"/>
          <w:szCs w:val="28"/>
        </w:rPr>
        <w:t>обращени</w:t>
      </w:r>
      <w:r w:rsidR="00E97883">
        <w:rPr>
          <w:b/>
          <w:sz w:val="28"/>
          <w:szCs w:val="28"/>
        </w:rPr>
        <w:t xml:space="preserve">я </w:t>
      </w:r>
      <w:r w:rsidRPr="00C03A9B">
        <w:rPr>
          <w:b/>
          <w:sz w:val="28"/>
          <w:szCs w:val="28"/>
        </w:rPr>
        <w:t xml:space="preserve"> граждан</w:t>
      </w:r>
      <w:r w:rsidR="00437B21">
        <w:rPr>
          <w:b/>
          <w:sz w:val="28"/>
          <w:szCs w:val="28"/>
        </w:rPr>
        <w:t xml:space="preserve"> нет.</w:t>
      </w:r>
    </w:p>
    <w:p w:rsidR="00542194" w:rsidRDefault="00542194">
      <w:pPr>
        <w:rPr>
          <w:b/>
          <w:sz w:val="28"/>
          <w:szCs w:val="28"/>
        </w:rPr>
      </w:pPr>
    </w:p>
    <w:p w:rsidR="00FB500F" w:rsidRPr="00C03A9B" w:rsidRDefault="00FB500F">
      <w:pPr>
        <w:rPr>
          <w:b/>
          <w:sz w:val="28"/>
          <w:szCs w:val="28"/>
        </w:rPr>
      </w:pPr>
    </w:p>
    <w:sectPr w:rsidR="00FB500F" w:rsidRPr="00C03A9B" w:rsidSect="005421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9B"/>
    <w:rsid w:val="000A3244"/>
    <w:rsid w:val="000C6911"/>
    <w:rsid w:val="000F441C"/>
    <w:rsid w:val="001074F2"/>
    <w:rsid w:val="00110208"/>
    <w:rsid w:val="001A2662"/>
    <w:rsid w:val="003A7663"/>
    <w:rsid w:val="003B7671"/>
    <w:rsid w:val="003C28DF"/>
    <w:rsid w:val="00437B21"/>
    <w:rsid w:val="00441CE3"/>
    <w:rsid w:val="00484EFE"/>
    <w:rsid w:val="004A6A1D"/>
    <w:rsid w:val="004D01BF"/>
    <w:rsid w:val="004E3712"/>
    <w:rsid w:val="004E4BD1"/>
    <w:rsid w:val="00533F60"/>
    <w:rsid w:val="0054160E"/>
    <w:rsid w:val="00542194"/>
    <w:rsid w:val="005651EA"/>
    <w:rsid w:val="005766ED"/>
    <w:rsid w:val="00677339"/>
    <w:rsid w:val="006B2D98"/>
    <w:rsid w:val="007034D3"/>
    <w:rsid w:val="00740F84"/>
    <w:rsid w:val="007553D1"/>
    <w:rsid w:val="007F7ACC"/>
    <w:rsid w:val="00844AFC"/>
    <w:rsid w:val="00873331"/>
    <w:rsid w:val="008914E9"/>
    <w:rsid w:val="008E1ABE"/>
    <w:rsid w:val="0095723E"/>
    <w:rsid w:val="009B5F60"/>
    <w:rsid w:val="00A41AFF"/>
    <w:rsid w:val="00A42898"/>
    <w:rsid w:val="00A642F1"/>
    <w:rsid w:val="00A8680A"/>
    <w:rsid w:val="00B15AFE"/>
    <w:rsid w:val="00B45516"/>
    <w:rsid w:val="00BA0C5F"/>
    <w:rsid w:val="00BC08AB"/>
    <w:rsid w:val="00C03A9B"/>
    <w:rsid w:val="00CC1502"/>
    <w:rsid w:val="00CC3530"/>
    <w:rsid w:val="00CD673A"/>
    <w:rsid w:val="00E12CB7"/>
    <w:rsid w:val="00E36B82"/>
    <w:rsid w:val="00E708C2"/>
    <w:rsid w:val="00E85481"/>
    <w:rsid w:val="00E97883"/>
    <w:rsid w:val="00EC7E40"/>
    <w:rsid w:val="00F0102A"/>
    <w:rsid w:val="00F14D2A"/>
    <w:rsid w:val="00F27649"/>
    <w:rsid w:val="00F71E8D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79F10-4948-47C1-9A16-F72E659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B50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Zlobina</dc:creator>
  <cp:lastModifiedBy>Omr-PC</cp:lastModifiedBy>
  <cp:revision>2</cp:revision>
  <cp:lastPrinted>2023-06-30T11:47:00Z</cp:lastPrinted>
  <dcterms:created xsi:type="dcterms:W3CDTF">2025-04-04T07:47:00Z</dcterms:created>
  <dcterms:modified xsi:type="dcterms:W3CDTF">2025-04-04T07:47:00Z</dcterms:modified>
</cp:coreProperties>
</file>