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Информация о результатах работы в рамках исполнения полномочий в сфере градостроительной деятельности</w:t>
      </w:r>
    </w:p>
    <w:p w:rsidR="009F66FA" w:rsidRDefault="002F73D6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</w:t>
      </w:r>
      <w:r w:rsidR="00E43D42" w:rsidRPr="00E43D42">
        <w:rPr>
          <w:rFonts w:ascii="Times New Roman" w:hAnsi="Times New Roman" w:cs="Times New Roman"/>
          <w:sz w:val="28"/>
          <w:szCs w:val="28"/>
        </w:rPr>
        <w:t xml:space="preserve"> (городского) поселения Омского муниципального района Омской области</w:t>
      </w:r>
    </w:p>
    <w:p w:rsidR="00E43D42" w:rsidRDefault="00F854BC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3D42">
        <w:rPr>
          <w:rFonts w:ascii="Times New Roman" w:hAnsi="Times New Roman" w:cs="Times New Roman"/>
          <w:sz w:val="28"/>
          <w:szCs w:val="28"/>
        </w:rPr>
        <w:t>а 2019 год</w:t>
      </w:r>
    </w:p>
    <w:p w:rsid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425"/>
        <w:gridCol w:w="563"/>
        <w:gridCol w:w="566"/>
        <w:gridCol w:w="567"/>
        <w:gridCol w:w="425"/>
        <w:gridCol w:w="425"/>
        <w:gridCol w:w="568"/>
        <w:gridCol w:w="425"/>
        <w:gridCol w:w="709"/>
        <w:gridCol w:w="567"/>
        <w:gridCol w:w="567"/>
        <w:gridCol w:w="709"/>
        <w:gridCol w:w="567"/>
        <w:gridCol w:w="570"/>
      </w:tblGrid>
      <w:tr w:rsidR="001F613B" w:rsidTr="00C31C9C">
        <w:trPr>
          <w:cantSplit/>
          <w:trHeight w:val="693"/>
        </w:trPr>
        <w:tc>
          <w:tcPr>
            <w:tcW w:w="704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28" w:type="dxa"/>
            <w:gridSpan w:val="24"/>
          </w:tcPr>
          <w:p w:rsidR="001F613B" w:rsidRPr="00E43D42" w:rsidRDefault="001F613B" w:rsidP="001F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(принятых) документов</w:t>
            </w:r>
          </w:p>
        </w:tc>
      </w:tr>
      <w:tr w:rsidR="001F613B" w:rsidTr="00C31C9C">
        <w:trPr>
          <w:cantSplit/>
          <w:trHeight w:val="2961"/>
        </w:trPr>
        <w:tc>
          <w:tcPr>
            <w:tcW w:w="704" w:type="dxa"/>
            <w:vMerge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Ачаирское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Иртышское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Калининское СП</w:t>
            </w:r>
          </w:p>
        </w:tc>
        <w:tc>
          <w:tcPr>
            <w:tcW w:w="572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Лузинское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Магистральное СП</w:t>
            </w:r>
          </w:p>
        </w:tc>
        <w:tc>
          <w:tcPr>
            <w:tcW w:w="563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Морозовское СП</w:t>
            </w:r>
          </w:p>
        </w:tc>
        <w:tc>
          <w:tcPr>
            <w:tcW w:w="566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Новотроицкое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Омское СП</w:t>
            </w:r>
          </w:p>
        </w:tc>
        <w:tc>
          <w:tcPr>
            <w:tcW w:w="568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Троицкое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Усть-Заостровское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70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Чернолучинское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</w:tr>
      <w:tr w:rsidR="001F613B" w:rsidTr="00C31C9C">
        <w:tc>
          <w:tcPr>
            <w:tcW w:w="704" w:type="dxa"/>
          </w:tcPr>
          <w:p w:rsidR="001F613B" w:rsidRPr="00C31C9C" w:rsidRDefault="009524FF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F613B" w:rsidRPr="00C31C9C" w:rsidRDefault="001F613B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C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эксплуатацию, технический план объекта капитального строительства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F613B" w:rsidRDefault="00E84298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2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F613B" w:rsidRDefault="00ED7D8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613B" w:rsidRDefault="00B64700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F613B" w:rsidRDefault="00A80E0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F613B" w:rsidRDefault="00E833BC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68" w:type="dxa"/>
          </w:tcPr>
          <w:p w:rsidR="001F613B" w:rsidRDefault="001A3C8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F613B" w:rsidRDefault="00F85F4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613B" w:rsidRDefault="00F85F4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F613B" w:rsidRDefault="0044705C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F613B" w:rsidRDefault="00EA6427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1F613B" w:rsidRDefault="005C3EA4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3D42" w:rsidRPr="00E43D42" w:rsidSect="00E43D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F"/>
    <w:rsid w:val="000B111D"/>
    <w:rsid w:val="000F77DB"/>
    <w:rsid w:val="00177A92"/>
    <w:rsid w:val="001A3C81"/>
    <w:rsid w:val="001F613B"/>
    <w:rsid w:val="00265D91"/>
    <w:rsid w:val="002F73D6"/>
    <w:rsid w:val="0044705C"/>
    <w:rsid w:val="004E3111"/>
    <w:rsid w:val="005C3EA4"/>
    <w:rsid w:val="00691DD7"/>
    <w:rsid w:val="007D3F8E"/>
    <w:rsid w:val="007E360E"/>
    <w:rsid w:val="00845F25"/>
    <w:rsid w:val="008E6C41"/>
    <w:rsid w:val="009524FF"/>
    <w:rsid w:val="0097036F"/>
    <w:rsid w:val="009F66FA"/>
    <w:rsid w:val="00A80E01"/>
    <w:rsid w:val="00A82028"/>
    <w:rsid w:val="00B64700"/>
    <w:rsid w:val="00C31C9C"/>
    <w:rsid w:val="00E43D42"/>
    <w:rsid w:val="00E833BC"/>
    <w:rsid w:val="00E84298"/>
    <w:rsid w:val="00EA6427"/>
    <w:rsid w:val="00EC39E6"/>
    <w:rsid w:val="00ED7D81"/>
    <w:rsid w:val="00F854BC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6775-A3A7-4F5F-B6BA-2722E86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18</cp:revision>
  <cp:lastPrinted>2020-01-10T04:12:00Z</cp:lastPrinted>
  <dcterms:created xsi:type="dcterms:W3CDTF">2020-01-10T03:20:00Z</dcterms:created>
  <dcterms:modified xsi:type="dcterms:W3CDTF">2020-01-29T12:36:00Z</dcterms:modified>
</cp:coreProperties>
</file>